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271A38" w14:textId="77777777" w:rsidR="00F76145" w:rsidRPr="000145E5" w:rsidRDefault="00F76145" w:rsidP="00DA45CC">
      <w:pPr>
        <w:rPr>
          <w:sz w:val="16"/>
          <w:szCs w:val="16"/>
        </w:rPr>
      </w:pPr>
      <w:r w:rsidRPr="000145E5">
        <w:rPr>
          <w:sz w:val="16"/>
          <w:szCs w:val="16"/>
        </w:rPr>
        <w:t>Федеральное агентство по техническому регулированию и метрологии</w:t>
      </w:r>
    </w:p>
    <w:p w14:paraId="7925B606" w14:textId="77777777" w:rsidR="00F76145" w:rsidRDefault="00F76145" w:rsidP="00DA45CC">
      <w:pPr>
        <w:rPr>
          <w:sz w:val="16"/>
          <w:szCs w:val="16"/>
        </w:rPr>
      </w:pPr>
      <w:r w:rsidRPr="000145E5">
        <w:rPr>
          <w:sz w:val="16"/>
          <w:szCs w:val="16"/>
        </w:rPr>
        <w:t xml:space="preserve">Провайдер межлабораторных сличительных испытаний </w:t>
      </w:r>
    </w:p>
    <w:p w14:paraId="36C502A9" w14:textId="77777777" w:rsidR="0083277D" w:rsidRPr="000145E5" w:rsidRDefault="0083277D" w:rsidP="00DA45CC">
      <w:pPr>
        <w:rPr>
          <w:sz w:val="16"/>
          <w:szCs w:val="16"/>
        </w:rPr>
      </w:pPr>
      <w:r w:rsidRPr="0083277D">
        <w:rPr>
          <w:sz w:val="16"/>
          <w:szCs w:val="16"/>
        </w:rPr>
        <w:t>УНИИМ - филиал ФГУП «ВНИИМ им. Д.И. Менделеева»</w:t>
      </w:r>
    </w:p>
    <w:p w14:paraId="3F03D840" w14:textId="77777777" w:rsidR="00F76145" w:rsidRPr="000145E5" w:rsidRDefault="00F76145" w:rsidP="00DA45CC">
      <w:pPr>
        <w:rPr>
          <w:sz w:val="16"/>
          <w:szCs w:val="16"/>
        </w:rPr>
      </w:pPr>
      <w:r w:rsidRPr="000145E5">
        <w:rPr>
          <w:sz w:val="16"/>
          <w:szCs w:val="16"/>
        </w:rPr>
        <w:t xml:space="preserve">Россия, </w:t>
      </w:r>
      <w:smartTag w:uri="urn:schemas-microsoft-com:office:smarttags" w:element="metricconverter">
        <w:smartTagPr>
          <w:attr w:name="ProductID" w:val="620000, г"/>
        </w:smartTagPr>
        <w:r w:rsidRPr="000145E5">
          <w:rPr>
            <w:sz w:val="16"/>
            <w:szCs w:val="16"/>
          </w:rPr>
          <w:t>620000, г</w:t>
        </w:r>
      </w:smartTag>
      <w:r w:rsidRPr="000145E5">
        <w:rPr>
          <w:sz w:val="16"/>
          <w:szCs w:val="16"/>
        </w:rPr>
        <w:t>. Екатеринбург, ул. Красноармейская, 4</w:t>
      </w:r>
    </w:p>
    <w:p w14:paraId="118BD456" w14:textId="77777777" w:rsidR="00F76145" w:rsidRPr="0083277D" w:rsidRDefault="00F76145" w:rsidP="00DA45CC">
      <w:pPr>
        <w:rPr>
          <w:rStyle w:val="a6"/>
          <w:sz w:val="16"/>
          <w:szCs w:val="16"/>
        </w:rPr>
      </w:pPr>
      <w:r w:rsidRPr="000145E5">
        <w:rPr>
          <w:sz w:val="16"/>
          <w:szCs w:val="16"/>
        </w:rPr>
        <w:t xml:space="preserve">тел. (343) 350-26-18, факс. </w:t>
      </w:r>
      <w:r w:rsidRPr="0083277D">
        <w:rPr>
          <w:sz w:val="16"/>
          <w:szCs w:val="16"/>
        </w:rPr>
        <w:t xml:space="preserve">(343) 350-20-39, </w:t>
      </w:r>
      <w:r w:rsidRPr="000145E5">
        <w:rPr>
          <w:sz w:val="16"/>
          <w:szCs w:val="16"/>
        </w:rPr>
        <w:t>сайт</w:t>
      </w:r>
      <w:r w:rsidRPr="0083277D">
        <w:rPr>
          <w:sz w:val="16"/>
          <w:szCs w:val="16"/>
        </w:rPr>
        <w:t xml:space="preserve">: </w:t>
      </w:r>
      <w:hyperlink r:id="rId7" w:history="1">
        <w:proofErr w:type="gramStart"/>
        <w:r w:rsidRPr="000145E5">
          <w:rPr>
            <w:rStyle w:val="a6"/>
            <w:sz w:val="16"/>
            <w:szCs w:val="16"/>
            <w:lang w:val="en-US"/>
          </w:rPr>
          <w:t>www</w:t>
        </w:r>
        <w:r w:rsidRPr="0083277D">
          <w:rPr>
            <w:rStyle w:val="a6"/>
            <w:sz w:val="16"/>
            <w:szCs w:val="16"/>
          </w:rPr>
          <w:t>.</w:t>
        </w:r>
        <w:r w:rsidRPr="000145E5">
          <w:rPr>
            <w:rStyle w:val="a6"/>
            <w:sz w:val="16"/>
            <w:szCs w:val="16"/>
            <w:lang w:val="en-US"/>
          </w:rPr>
          <w:t>uniim</w:t>
        </w:r>
        <w:r w:rsidRPr="0083277D">
          <w:rPr>
            <w:rStyle w:val="a6"/>
            <w:sz w:val="16"/>
            <w:szCs w:val="16"/>
          </w:rPr>
          <w:t>.</w:t>
        </w:r>
        <w:r w:rsidRPr="000145E5">
          <w:rPr>
            <w:rStyle w:val="a6"/>
            <w:sz w:val="16"/>
            <w:szCs w:val="16"/>
            <w:lang w:val="en-US"/>
          </w:rPr>
          <w:t>ru</w:t>
        </w:r>
      </w:hyperlink>
      <w:r w:rsidRPr="0083277D">
        <w:rPr>
          <w:sz w:val="16"/>
          <w:szCs w:val="16"/>
        </w:rPr>
        <w:t xml:space="preserve"> ,</w:t>
      </w:r>
      <w:proofErr w:type="gramEnd"/>
      <w:r w:rsidRPr="0083277D">
        <w:rPr>
          <w:sz w:val="16"/>
          <w:szCs w:val="16"/>
        </w:rPr>
        <w:t xml:space="preserve"> </w:t>
      </w:r>
      <w:r w:rsidRPr="000145E5">
        <w:rPr>
          <w:sz w:val="16"/>
          <w:szCs w:val="16"/>
          <w:lang w:val="en-US"/>
        </w:rPr>
        <w:t>e</w:t>
      </w:r>
      <w:r w:rsidRPr="0083277D">
        <w:rPr>
          <w:sz w:val="16"/>
          <w:szCs w:val="16"/>
        </w:rPr>
        <w:t>-</w:t>
      </w:r>
      <w:r w:rsidRPr="000145E5">
        <w:rPr>
          <w:sz w:val="16"/>
          <w:szCs w:val="16"/>
          <w:lang w:val="en-US"/>
        </w:rPr>
        <w:t>mail</w:t>
      </w:r>
      <w:r w:rsidRPr="0083277D">
        <w:rPr>
          <w:sz w:val="16"/>
          <w:szCs w:val="16"/>
        </w:rPr>
        <w:t xml:space="preserve">: </w:t>
      </w:r>
      <w:hyperlink r:id="rId8" w:history="1">
        <w:r w:rsidR="004F11D7" w:rsidRPr="00DE5719">
          <w:rPr>
            <w:rStyle w:val="a6"/>
            <w:sz w:val="16"/>
            <w:szCs w:val="16"/>
            <w:lang w:val="en-US"/>
          </w:rPr>
          <w:t>uniim</w:t>
        </w:r>
        <w:r w:rsidR="004F11D7" w:rsidRPr="0083277D">
          <w:rPr>
            <w:rStyle w:val="a6"/>
            <w:sz w:val="16"/>
            <w:szCs w:val="16"/>
          </w:rPr>
          <w:t>@</w:t>
        </w:r>
        <w:r w:rsidR="004F11D7" w:rsidRPr="00DE5719">
          <w:rPr>
            <w:rStyle w:val="a6"/>
            <w:sz w:val="16"/>
            <w:szCs w:val="16"/>
            <w:lang w:val="en-US"/>
          </w:rPr>
          <w:t>uniim</w:t>
        </w:r>
        <w:r w:rsidR="004F11D7" w:rsidRPr="0083277D">
          <w:rPr>
            <w:rStyle w:val="a6"/>
            <w:sz w:val="16"/>
            <w:szCs w:val="16"/>
          </w:rPr>
          <w:t>.</w:t>
        </w:r>
        <w:proofErr w:type="spellStart"/>
        <w:r w:rsidR="004F11D7" w:rsidRPr="00DE5719">
          <w:rPr>
            <w:rStyle w:val="a6"/>
            <w:sz w:val="16"/>
            <w:szCs w:val="16"/>
            <w:lang w:val="en-US"/>
          </w:rPr>
          <w:t>ru</w:t>
        </w:r>
        <w:proofErr w:type="spellEnd"/>
      </w:hyperlink>
    </w:p>
    <w:p w14:paraId="3C5DACDA" w14:textId="77777777" w:rsidR="00F76145" w:rsidRPr="0083277D" w:rsidRDefault="00F76145" w:rsidP="00DA45CC"/>
    <w:p w14:paraId="70BCF737" w14:textId="77777777" w:rsidR="00F76145" w:rsidRPr="000145E5" w:rsidRDefault="00F76145" w:rsidP="000145E5">
      <w:pPr>
        <w:jc w:val="center"/>
        <w:rPr>
          <w:b/>
        </w:rPr>
      </w:pPr>
      <w:r w:rsidRPr="000145E5">
        <w:rPr>
          <w:b/>
        </w:rPr>
        <w:t>Заявка на участие в МСИ</w:t>
      </w:r>
    </w:p>
    <w:p w14:paraId="1C64F8E3" w14:textId="77777777" w:rsidR="00F76145" w:rsidRDefault="00F76145" w:rsidP="00DA45CC"/>
    <w:tbl>
      <w:tblPr>
        <w:tblW w:w="10060" w:type="dxa"/>
        <w:tblLayout w:type="fixed"/>
        <w:tblLook w:val="00A0" w:firstRow="1" w:lastRow="0" w:firstColumn="1" w:lastColumn="0" w:noHBand="0" w:noVBand="0"/>
      </w:tblPr>
      <w:tblGrid>
        <w:gridCol w:w="1349"/>
        <w:gridCol w:w="1623"/>
        <w:gridCol w:w="992"/>
        <w:gridCol w:w="650"/>
        <w:gridCol w:w="847"/>
        <w:gridCol w:w="488"/>
        <w:gridCol w:w="633"/>
        <w:gridCol w:w="917"/>
        <w:gridCol w:w="73"/>
        <w:gridCol w:w="567"/>
        <w:gridCol w:w="503"/>
        <w:gridCol w:w="1418"/>
      </w:tblGrid>
      <w:tr w:rsidR="00F76145" w:rsidRPr="004C0A7D" w14:paraId="3DA4FA99" w14:textId="77777777" w:rsidTr="004C1CF0">
        <w:trPr>
          <w:cantSplit/>
          <w:trHeight w:val="174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ACD256" w14:textId="77777777" w:rsidR="00F76145" w:rsidRPr="004C0A7D" w:rsidRDefault="00F76145" w:rsidP="008B7FC3">
            <w:pPr>
              <w:suppressAutoHyphens/>
              <w:jc w:val="both"/>
            </w:pPr>
            <w:r w:rsidRPr="000145E5">
              <w:rPr>
                <w:b/>
              </w:rPr>
              <w:t>Полное наименование юридического лица</w:t>
            </w:r>
            <w:r w:rsidRPr="004C0A7D">
              <w:t xml:space="preserve"> (Заказчик)</w:t>
            </w:r>
          </w:p>
        </w:tc>
        <w:tc>
          <w:tcPr>
            <w:tcW w:w="609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0E1E15" w14:textId="77777777" w:rsidR="00F76145" w:rsidRPr="004C0A7D" w:rsidRDefault="00F76145" w:rsidP="00D43303"/>
        </w:tc>
      </w:tr>
      <w:tr w:rsidR="00F76145" w:rsidRPr="004C0A7D" w14:paraId="41A3D033" w14:textId="77777777" w:rsidTr="004C1CF0">
        <w:trPr>
          <w:cantSplit/>
          <w:trHeight w:val="64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2E99CB" w14:textId="77777777" w:rsidR="00F76145" w:rsidRPr="000145E5" w:rsidRDefault="00F76145" w:rsidP="008B7FC3">
            <w:pPr>
              <w:suppressAutoHyphens/>
              <w:jc w:val="both"/>
              <w:rPr>
                <w:b/>
              </w:rPr>
            </w:pPr>
            <w:r w:rsidRPr="000145E5">
              <w:rPr>
                <w:b/>
              </w:rPr>
              <w:t xml:space="preserve">Сокращенное наименование </w:t>
            </w:r>
            <w:r w:rsidR="000065A6" w:rsidRPr="000145E5">
              <w:rPr>
                <w:b/>
              </w:rPr>
              <w:t>юридического лица</w:t>
            </w:r>
          </w:p>
        </w:tc>
        <w:tc>
          <w:tcPr>
            <w:tcW w:w="609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CEF542" w14:textId="77777777" w:rsidR="00F76145" w:rsidRPr="004C0A7D" w:rsidRDefault="00F76145" w:rsidP="00D43303"/>
        </w:tc>
      </w:tr>
      <w:tr w:rsidR="00F76145" w:rsidRPr="004C0A7D" w14:paraId="0925569E" w14:textId="77777777" w:rsidTr="004C1CF0">
        <w:trPr>
          <w:cantSplit/>
          <w:trHeight w:val="64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770BAB" w14:textId="77777777" w:rsidR="00F76145" w:rsidRPr="000145E5" w:rsidRDefault="00F76145" w:rsidP="008B7FC3">
            <w:pPr>
              <w:suppressAutoHyphens/>
              <w:jc w:val="both"/>
              <w:rPr>
                <w:b/>
              </w:rPr>
            </w:pPr>
            <w:r w:rsidRPr="000145E5">
              <w:rPr>
                <w:b/>
              </w:rPr>
              <w:t xml:space="preserve">Юридический адрес </w:t>
            </w:r>
          </w:p>
        </w:tc>
        <w:tc>
          <w:tcPr>
            <w:tcW w:w="609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07827A" w14:textId="77777777" w:rsidR="00F76145" w:rsidRPr="004C0A7D" w:rsidRDefault="00F76145" w:rsidP="00D43303"/>
        </w:tc>
      </w:tr>
      <w:tr w:rsidR="00F76145" w:rsidRPr="004C0A7D" w14:paraId="67F41D05" w14:textId="77777777" w:rsidTr="004C1CF0">
        <w:trPr>
          <w:cantSplit/>
          <w:trHeight w:val="270"/>
        </w:trPr>
        <w:tc>
          <w:tcPr>
            <w:tcW w:w="3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78AC22" w14:textId="77777777" w:rsidR="00F76145" w:rsidRPr="000145E5" w:rsidRDefault="00F76145" w:rsidP="008B7FC3">
            <w:pPr>
              <w:suppressAutoHyphens/>
              <w:jc w:val="both"/>
              <w:rPr>
                <w:b/>
              </w:rPr>
            </w:pPr>
            <w:r w:rsidRPr="000145E5">
              <w:rPr>
                <w:b/>
              </w:rPr>
              <w:t>Банковские реквизиты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09228" w14:textId="77777777" w:rsidR="00F76145" w:rsidRPr="004C0A7D" w:rsidRDefault="00F76145" w:rsidP="008B7FC3">
            <w:pPr>
              <w:suppressAutoHyphens/>
            </w:pPr>
            <w:r w:rsidRPr="004C0A7D">
              <w:t xml:space="preserve">ИНН </w:t>
            </w:r>
          </w:p>
        </w:tc>
        <w:tc>
          <w:tcPr>
            <w:tcW w:w="2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3E179" w14:textId="77777777" w:rsidR="00F76145" w:rsidRPr="004C0A7D" w:rsidRDefault="00F76145" w:rsidP="00D43303">
            <w:pPr>
              <w:rPr>
                <w:lang w:val="en-US"/>
              </w:rPr>
            </w:pP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DA9BD" w14:textId="77777777" w:rsidR="00F76145" w:rsidRPr="004C0A7D" w:rsidRDefault="00F76145" w:rsidP="00D43303">
            <w:r w:rsidRPr="004C0A7D">
              <w:t xml:space="preserve">КПП 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575C6" w14:textId="77777777" w:rsidR="00F76145" w:rsidRPr="004C0A7D" w:rsidRDefault="00F76145" w:rsidP="00D43303"/>
        </w:tc>
      </w:tr>
      <w:tr w:rsidR="00F76145" w:rsidRPr="004C0A7D" w14:paraId="1100F533" w14:textId="77777777" w:rsidTr="004C1CF0">
        <w:trPr>
          <w:cantSplit/>
          <w:trHeight w:val="64"/>
        </w:trPr>
        <w:tc>
          <w:tcPr>
            <w:tcW w:w="3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0A3ED5" w14:textId="77777777" w:rsidR="00F76145" w:rsidRPr="004C0A7D" w:rsidRDefault="00F76145" w:rsidP="008B7FC3">
            <w:pPr>
              <w:suppressAutoHyphens/>
              <w:jc w:val="both"/>
            </w:pP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92813" w14:textId="77777777" w:rsidR="00F76145" w:rsidRPr="004C0A7D" w:rsidRDefault="00F76145" w:rsidP="008B7FC3">
            <w:pPr>
              <w:suppressAutoHyphens/>
            </w:pPr>
            <w:r w:rsidRPr="004C0A7D">
              <w:t xml:space="preserve">Расчётный счет </w:t>
            </w:r>
          </w:p>
        </w:tc>
        <w:tc>
          <w:tcPr>
            <w:tcW w:w="45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351AC" w14:textId="77777777" w:rsidR="00F76145" w:rsidRPr="004C0A7D" w:rsidRDefault="00F76145" w:rsidP="00D43303"/>
        </w:tc>
      </w:tr>
      <w:tr w:rsidR="00F76145" w:rsidRPr="004C0A7D" w14:paraId="34208F84" w14:textId="77777777" w:rsidTr="004C1CF0">
        <w:trPr>
          <w:cantSplit/>
          <w:trHeight w:val="64"/>
        </w:trPr>
        <w:tc>
          <w:tcPr>
            <w:tcW w:w="3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CB6477" w14:textId="77777777" w:rsidR="00F76145" w:rsidRPr="004C0A7D" w:rsidRDefault="00F76145" w:rsidP="008B7FC3">
            <w:pPr>
              <w:suppressAutoHyphens/>
              <w:jc w:val="both"/>
            </w:pP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DA193F" w14:textId="77777777" w:rsidR="00F76145" w:rsidRPr="004C0A7D" w:rsidRDefault="00F76145" w:rsidP="008B7FC3">
            <w:pPr>
              <w:suppressAutoHyphens/>
            </w:pPr>
            <w:r w:rsidRPr="004C0A7D">
              <w:t xml:space="preserve">Название банка </w:t>
            </w:r>
          </w:p>
        </w:tc>
        <w:tc>
          <w:tcPr>
            <w:tcW w:w="459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077502" w14:textId="77777777" w:rsidR="00F76145" w:rsidRPr="004C0A7D" w:rsidRDefault="00F76145" w:rsidP="00D43303">
            <w:pPr>
              <w:pStyle w:val="21"/>
            </w:pPr>
          </w:p>
        </w:tc>
      </w:tr>
      <w:tr w:rsidR="00F76145" w:rsidRPr="004C0A7D" w14:paraId="7EBFADB6" w14:textId="77777777" w:rsidTr="004C1CF0">
        <w:trPr>
          <w:cantSplit/>
          <w:trHeight w:val="64"/>
        </w:trPr>
        <w:tc>
          <w:tcPr>
            <w:tcW w:w="39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2E80DC" w14:textId="77777777" w:rsidR="00F76145" w:rsidRPr="004C0A7D" w:rsidRDefault="00F76145" w:rsidP="008B7FC3">
            <w:pPr>
              <w:suppressAutoHyphens/>
              <w:jc w:val="both"/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263D1" w14:textId="77777777" w:rsidR="00F76145" w:rsidRPr="004C0A7D" w:rsidRDefault="00F76145" w:rsidP="008B7FC3">
            <w:pPr>
              <w:suppressAutoHyphens/>
            </w:pPr>
            <w:r w:rsidRPr="004C0A7D">
              <w:t xml:space="preserve">БИК </w:t>
            </w:r>
          </w:p>
        </w:tc>
        <w:tc>
          <w:tcPr>
            <w:tcW w:w="1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C3859" w14:textId="77777777" w:rsidR="00F76145" w:rsidRPr="004C0A7D" w:rsidRDefault="00F76145" w:rsidP="00D43303"/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A65B4" w14:textId="77777777" w:rsidR="00F76145" w:rsidRPr="004C0A7D" w:rsidRDefault="00F76145" w:rsidP="00D43303">
            <w:r w:rsidRPr="004C0A7D">
              <w:t>Корр. счет</w:t>
            </w:r>
          </w:p>
        </w:tc>
        <w:tc>
          <w:tcPr>
            <w:tcW w:w="2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C8D26" w14:textId="77777777" w:rsidR="00F76145" w:rsidRPr="004C0A7D" w:rsidRDefault="00F76145" w:rsidP="00D43303"/>
        </w:tc>
      </w:tr>
      <w:tr w:rsidR="00F76145" w:rsidRPr="004C0A7D" w14:paraId="35E0CD7E" w14:textId="77777777" w:rsidTr="004C1CF0">
        <w:trPr>
          <w:cantSplit/>
          <w:trHeight w:val="64"/>
        </w:trPr>
        <w:tc>
          <w:tcPr>
            <w:tcW w:w="39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82731" w14:textId="77777777" w:rsidR="00F76145" w:rsidRPr="004C0A7D" w:rsidRDefault="00F76145" w:rsidP="008B7FC3">
            <w:pPr>
              <w:suppressAutoHyphens/>
              <w:jc w:val="both"/>
            </w:pP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8430E3" w14:textId="77777777" w:rsidR="00F76145" w:rsidRPr="004C0A7D" w:rsidRDefault="00F76145" w:rsidP="008B7FC3">
            <w:pPr>
              <w:suppressAutoHyphens/>
            </w:pPr>
            <w:r w:rsidRPr="004C0A7D">
              <w:t>Лиц. счет</w:t>
            </w:r>
          </w:p>
        </w:tc>
        <w:tc>
          <w:tcPr>
            <w:tcW w:w="459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541CC8" w14:textId="77777777" w:rsidR="00F76145" w:rsidRPr="004C0A7D" w:rsidRDefault="00F76145" w:rsidP="00D43303"/>
        </w:tc>
      </w:tr>
      <w:tr w:rsidR="00F76145" w:rsidRPr="004C0A7D" w14:paraId="76456EA3" w14:textId="77777777" w:rsidTr="004C1CF0">
        <w:trPr>
          <w:cantSplit/>
          <w:trHeight w:val="64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383465" w14:textId="77777777" w:rsidR="00F76145" w:rsidRPr="004C0A7D" w:rsidRDefault="00F76145" w:rsidP="008B7FC3">
            <w:pPr>
              <w:suppressAutoHyphens/>
              <w:jc w:val="both"/>
            </w:pPr>
            <w:r w:rsidRPr="000145E5">
              <w:rPr>
                <w:b/>
              </w:rPr>
              <w:t>Предоплата</w:t>
            </w:r>
            <w:r w:rsidRPr="004C0A7D">
              <w:t>: 30% - при госбюджетном финансировании, 100% в других случаях</w:t>
            </w:r>
          </w:p>
        </w:tc>
        <w:tc>
          <w:tcPr>
            <w:tcW w:w="609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3EAB7B" w14:textId="77777777" w:rsidR="00F76145" w:rsidRPr="004C0A7D" w:rsidRDefault="00F76145" w:rsidP="00D43303"/>
        </w:tc>
      </w:tr>
      <w:tr w:rsidR="00F76145" w:rsidRPr="004C0A7D" w14:paraId="332F945A" w14:textId="77777777" w:rsidTr="004C1CF0">
        <w:trPr>
          <w:cantSplit/>
          <w:trHeight w:val="64"/>
        </w:trPr>
        <w:tc>
          <w:tcPr>
            <w:tcW w:w="3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B26510" w14:textId="77777777" w:rsidR="00F76145" w:rsidRPr="004C0A7D" w:rsidRDefault="00F76145" w:rsidP="008B7FC3">
            <w:pPr>
              <w:suppressAutoHyphens/>
              <w:jc w:val="both"/>
            </w:pPr>
            <w:r w:rsidRPr="004C0A7D">
              <w:rPr>
                <w:b/>
                <w:u w:val="single"/>
              </w:rPr>
              <w:t>Должность</w:t>
            </w:r>
            <w:r w:rsidRPr="004C0A7D">
              <w:t xml:space="preserve">, ФИО лица, который будет подписывать договор, </w:t>
            </w:r>
          </w:p>
        </w:tc>
        <w:tc>
          <w:tcPr>
            <w:tcW w:w="60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C0EC6" w14:textId="77777777" w:rsidR="00F76145" w:rsidRPr="004C0A7D" w:rsidRDefault="00F76145" w:rsidP="00D43303">
            <w:r w:rsidRPr="004C0A7D">
              <w:t>Должность:</w:t>
            </w:r>
            <w:r w:rsidR="006D5303" w:rsidRPr="004C0A7D">
              <w:t xml:space="preserve"> </w:t>
            </w:r>
          </w:p>
        </w:tc>
      </w:tr>
      <w:tr w:rsidR="00F76145" w:rsidRPr="004C0A7D" w14:paraId="60A92A5F" w14:textId="77777777" w:rsidTr="004C1CF0">
        <w:trPr>
          <w:cantSplit/>
          <w:trHeight w:val="64"/>
        </w:trPr>
        <w:tc>
          <w:tcPr>
            <w:tcW w:w="3964" w:type="dxa"/>
            <w:gridSpan w:val="3"/>
            <w:vMerge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35B130B" w14:textId="77777777" w:rsidR="00F76145" w:rsidRPr="004C0A7D" w:rsidRDefault="00F76145" w:rsidP="008B7FC3">
            <w:pPr>
              <w:suppressAutoHyphens/>
              <w:jc w:val="both"/>
            </w:pPr>
          </w:p>
        </w:tc>
        <w:tc>
          <w:tcPr>
            <w:tcW w:w="60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65860" w14:textId="77777777" w:rsidR="00F76145" w:rsidRPr="004C0A7D" w:rsidRDefault="00F76145" w:rsidP="00D43303">
            <w:r w:rsidRPr="004C0A7D">
              <w:t>ФИО:</w:t>
            </w:r>
            <w:r w:rsidR="006D5303" w:rsidRPr="004C0A7D">
              <w:t xml:space="preserve"> </w:t>
            </w:r>
          </w:p>
        </w:tc>
      </w:tr>
      <w:tr w:rsidR="00F76145" w:rsidRPr="004C0A7D" w14:paraId="2A5BFF32" w14:textId="77777777" w:rsidTr="004C1CF0">
        <w:trPr>
          <w:cantSplit/>
          <w:trHeight w:val="64"/>
        </w:trPr>
        <w:tc>
          <w:tcPr>
            <w:tcW w:w="3964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B7400" w14:textId="77777777" w:rsidR="00F76145" w:rsidRPr="004C0A7D" w:rsidRDefault="00F76145" w:rsidP="008B7FC3">
            <w:pPr>
              <w:suppressAutoHyphens/>
              <w:jc w:val="both"/>
            </w:pPr>
            <w:r w:rsidRPr="004C0A7D">
              <w:t>устав или № доверенности</w:t>
            </w:r>
          </w:p>
        </w:tc>
        <w:tc>
          <w:tcPr>
            <w:tcW w:w="60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DF6A6" w14:textId="77777777" w:rsidR="00F76145" w:rsidRPr="004C0A7D" w:rsidRDefault="006D5303" w:rsidP="00D43303">
            <w:r w:rsidRPr="004C0A7D">
              <w:t xml:space="preserve">действует на основании </w:t>
            </w:r>
          </w:p>
        </w:tc>
      </w:tr>
      <w:tr w:rsidR="00F76145" w:rsidRPr="004C0A7D" w14:paraId="3322C208" w14:textId="77777777" w:rsidTr="004C1CF0">
        <w:trPr>
          <w:cantSplit/>
          <w:trHeight w:val="64"/>
        </w:trPr>
        <w:tc>
          <w:tcPr>
            <w:tcW w:w="3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59E02E" w14:textId="77777777" w:rsidR="00F76145" w:rsidRPr="004C0A7D" w:rsidRDefault="00F76145" w:rsidP="008B7FC3">
            <w:pPr>
              <w:suppressAutoHyphens/>
              <w:jc w:val="both"/>
            </w:pPr>
            <w:r w:rsidRPr="004C0A7D">
              <w:t>Телефон</w:t>
            </w:r>
            <w:r w:rsidR="00C35F8E">
              <w:t>/</w:t>
            </w:r>
            <w:r w:rsidRPr="004C0A7D">
              <w:t>факс</w:t>
            </w:r>
            <w:r w:rsidR="00C35F8E">
              <w:t xml:space="preserve"> заказчика</w:t>
            </w:r>
          </w:p>
          <w:p w14:paraId="60FA1555" w14:textId="77777777" w:rsidR="00F76145" w:rsidRPr="004C0A7D" w:rsidRDefault="00F76145" w:rsidP="008B7FC3">
            <w:pPr>
              <w:suppressAutoHyphens/>
              <w:jc w:val="both"/>
            </w:pPr>
            <w:r w:rsidRPr="002627FF">
              <w:rPr>
                <w:b/>
                <w:lang w:val="en-US"/>
              </w:rPr>
              <w:t>e</w:t>
            </w:r>
            <w:r w:rsidRPr="002627FF">
              <w:rPr>
                <w:b/>
              </w:rPr>
              <w:t>-</w:t>
            </w:r>
            <w:r w:rsidRPr="002627FF">
              <w:rPr>
                <w:b/>
                <w:lang w:val="en-US"/>
              </w:rPr>
              <w:t>mail</w:t>
            </w:r>
            <w:r w:rsidR="00C35F8E">
              <w:t xml:space="preserve"> заказчика</w:t>
            </w:r>
            <w:r w:rsidRPr="004C0A7D">
              <w:t xml:space="preserve"> (обязательно указывать)</w:t>
            </w:r>
          </w:p>
        </w:tc>
        <w:tc>
          <w:tcPr>
            <w:tcW w:w="60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148CC" w14:textId="77777777" w:rsidR="00F76145" w:rsidRPr="004C0A7D" w:rsidRDefault="00F76145" w:rsidP="00D43303"/>
        </w:tc>
      </w:tr>
      <w:tr w:rsidR="00F76145" w:rsidRPr="00E9273D" w14:paraId="779A77D3" w14:textId="77777777" w:rsidTr="004C1CF0">
        <w:trPr>
          <w:cantSplit/>
          <w:trHeight w:val="64"/>
        </w:trPr>
        <w:tc>
          <w:tcPr>
            <w:tcW w:w="39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A7390" w14:textId="77777777" w:rsidR="00F76145" w:rsidRPr="004C0A7D" w:rsidRDefault="00F76145" w:rsidP="008B7FC3">
            <w:pPr>
              <w:suppressAutoHyphens/>
              <w:jc w:val="both"/>
            </w:pPr>
          </w:p>
        </w:tc>
        <w:tc>
          <w:tcPr>
            <w:tcW w:w="60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0402B" w14:textId="77777777" w:rsidR="00F76145" w:rsidRPr="004C0A7D" w:rsidRDefault="00F76145" w:rsidP="00D43303">
            <w:pPr>
              <w:rPr>
                <w:lang w:val="en-US"/>
              </w:rPr>
            </w:pPr>
            <w:r w:rsidRPr="004C0A7D">
              <w:rPr>
                <w:lang w:val="en-US"/>
              </w:rPr>
              <w:t>e-mail:</w:t>
            </w:r>
            <w:r w:rsidR="006D5303" w:rsidRPr="004C0A7D">
              <w:rPr>
                <w:color w:val="000000"/>
                <w:spacing w:val="3"/>
                <w:lang w:val="en-US"/>
              </w:rPr>
              <w:t xml:space="preserve"> </w:t>
            </w:r>
          </w:p>
        </w:tc>
      </w:tr>
      <w:tr w:rsidR="00F76145" w:rsidRPr="004C0A7D" w14:paraId="034E0FDC" w14:textId="77777777" w:rsidTr="004C1CF0">
        <w:trPr>
          <w:cantSplit/>
          <w:trHeight w:val="64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F3E16B" w14:textId="77777777" w:rsidR="00F76145" w:rsidRPr="002627FF" w:rsidRDefault="00F76145" w:rsidP="008B7FC3">
            <w:pPr>
              <w:suppressAutoHyphens/>
              <w:jc w:val="both"/>
              <w:rPr>
                <w:b/>
              </w:rPr>
            </w:pPr>
            <w:r w:rsidRPr="002627FF">
              <w:rPr>
                <w:b/>
              </w:rPr>
              <w:t>Наименование лаборатории</w:t>
            </w:r>
          </w:p>
        </w:tc>
        <w:tc>
          <w:tcPr>
            <w:tcW w:w="609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1BCB2B" w14:textId="77777777" w:rsidR="00F76145" w:rsidRPr="004C0A7D" w:rsidRDefault="00F76145" w:rsidP="00D43303"/>
        </w:tc>
      </w:tr>
      <w:tr w:rsidR="00F76145" w:rsidRPr="004C0A7D" w14:paraId="73984581" w14:textId="77777777" w:rsidTr="004C1CF0">
        <w:trPr>
          <w:cantSplit/>
          <w:trHeight w:val="64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C3193A" w14:textId="77777777" w:rsidR="00F76145" w:rsidRPr="004C0A7D" w:rsidRDefault="00F76145" w:rsidP="008B7FC3">
            <w:pPr>
              <w:suppressAutoHyphens/>
              <w:jc w:val="both"/>
            </w:pPr>
            <w:r w:rsidRPr="002627FF">
              <w:rPr>
                <w:b/>
              </w:rPr>
              <w:t>№ аттестата</w:t>
            </w:r>
            <w:r w:rsidRPr="004C0A7D">
              <w:t xml:space="preserve"> аккредитации лаборатории (для аккредитованных лабораторий)</w:t>
            </w:r>
          </w:p>
        </w:tc>
        <w:tc>
          <w:tcPr>
            <w:tcW w:w="609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ABA9A7" w14:textId="77777777" w:rsidR="00F76145" w:rsidRPr="004C0A7D" w:rsidRDefault="00F76145" w:rsidP="00D43303"/>
        </w:tc>
      </w:tr>
      <w:tr w:rsidR="003C2F15" w:rsidRPr="004C0A7D" w14:paraId="709FE6E1" w14:textId="77777777" w:rsidTr="004C1CF0">
        <w:trPr>
          <w:cantSplit/>
          <w:trHeight w:val="64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AF5DE6" w14:textId="77777777" w:rsidR="003C2F15" w:rsidRPr="004C0A7D" w:rsidRDefault="003C2F15" w:rsidP="008B7FC3">
            <w:pPr>
              <w:suppressAutoHyphens/>
              <w:jc w:val="both"/>
            </w:pPr>
            <w:r w:rsidRPr="004C0A7D">
              <w:rPr>
                <w:b/>
              </w:rPr>
              <w:t>Адрес,</w:t>
            </w:r>
            <w:r w:rsidR="00973770" w:rsidRPr="004C0A7D">
              <w:rPr>
                <w:b/>
              </w:rPr>
              <w:t xml:space="preserve"> места осуществления деятельности</w:t>
            </w:r>
            <w:r w:rsidRPr="004C0A7D">
              <w:t xml:space="preserve"> </w:t>
            </w:r>
            <w:r w:rsidR="00973770" w:rsidRPr="004C0A7D">
              <w:t>(</w:t>
            </w:r>
            <w:r w:rsidRPr="004C0A7D">
              <w:t>по которому расположена лаборатория и будут проводиться работы по испытаниям (поверке, калибровке) образца для МСИ</w:t>
            </w:r>
            <w:r w:rsidR="00973770" w:rsidRPr="004C0A7D">
              <w:t>)</w:t>
            </w:r>
          </w:p>
        </w:tc>
        <w:tc>
          <w:tcPr>
            <w:tcW w:w="609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B21A17" w14:textId="77777777" w:rsidR="003C2F15" w:rsidRPr="004C0A7D" w:rsidRDefault="003C2F15" w:rsidP="00D43303"/>
        </w:tc>
      </w:tr>
      <w:tr w:rsidR="00F76145" w:rsidRPr="004C0A7D" w14:paraId="6FFA008C" w14:textId="77777777" w:rsidTr="004C1CF0">
        <w:trPr>
          <w:cantSplit/>
          <w:trHeight w:val="64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692F9D" w14:textId="77777777" w:rsidR="00F76145" w:rsidRPr="004C0A7D" w:rsidRDefault="00F76145" w:rsidP="008B7FC3">
            <w:pPr>
              <w:suppressAutoHyphens/>
              <w:jc w:val="both"/>
            </w:pPr>
            <w:r w:rsidRPr="002627FF">
              <w:rPr>
                <w:b/>
              </w:rPr>
              <w:t>Адрес для направления документов</w:t>
            </w:r>
            <w:r w:rsidRPr="004C0A7D">
              <w:t xml:space="preserve"> </w:t>
            </w:r>
            <w:r w:rsidR="002627FF">
              <w:br/>
            </w:r>
            <w:r w:rsidRPr="004C0A7D">
              <w:t>(договора, акта, счёта)</w:t>
            </w:r>
          </w:p>
        </w:tc>
        <w:tc>
          <w:tcPr>
            <w:tcW w:w="609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5466D5" w14:textId="77777777" w:rsidR="00F76145" w:rsidRPr="004C0A7D" w:rsidRDefault="00F76145" w:rsidP="00D43303"/>
        </w:tc>
      </w:tr>
      <w:tr w:rsidR="000675D9" w:rsidRPr="004C0A7D" w14:paraId="3596863D" w14:textId="77777777" w:rsidTr="004C1CF0">
        <w:trPr>
          <w:cantSplit/>
          <w:trHeight w:val="359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F3EEC6" w14:textId="77777777" w:rsidR="000675D9" w:rsidRPr="004C0A7D" w:rsidRDefault="000675D9" w:rsidP="008B7FC3">
            <w:pPr>
              <w:suppressAutoHyphens/>
              <w:jc w:val="both"/>
              <w:rPr>
                <w:b/>
              </w:rPr>
            </w:pPr>
            <w:r w:rsidRPr="004C0A7D">
              <w:rPr>
                <w:b/>
              </w:rPr>
              <w:t xml:space="preserve">Адрес для направления образцов для МСИ </w:t>
            </w:r>
            <w:r w:rsidRPr="004C0A7D">
              <w:t>(с обязательным указанием индекса, области, района, города, улицы, № дома/корпус)</w:t>
            </w:r>
          </w:p>
        </w:tc>
        <w:tc>
          <w:tcPr>
            <w:tcW w:w="609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1BFBC4" w14:textId="77777777" w:rsidR="000675D9" w:rsidRPr="004C0A7D" w:rsidRDefault="000675D9" w:rsidP="00D43303"/>
        </w:tc>
      </w:tr>
      <w:tr w:rsidR="000675D9" w:rsidRPr="004C0A7D" w14:paraId="3625F150" w14:textId="77777777" w:rsidTr="004C1CF0">
        <w:trPr>
          <w:cantSplit/>
          <w:trHeight w:val="161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A8ABB2" w14:textId="77777777" w:rsidR="000675D9" w:rsidRPr="004C0A7D" w:rsidRDefault="004D7BF3" w:rsidP="008B7FC3">
            <w:pPr>
              <w:suppressAutoHyphens/>
              <w:jc w:val="both"/>
            </w:pPr>
            <w:r w:rsidRPr="004C0A7D">
              <w:t xml:space="preserve">Должность, </w:t>
            </w:r>
            <w:r w:rsidR="000675D9" w:rsidRPr="004C0A7D">
              <w:t>ФИО руководителя лаборатории</w:t>
            </w:r>
          </w:p>
        </w:tc>
        <w:tc>
          <w:tcPr>
            <w:tcW w:w="609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CFCE30" w14:textId="77777777" w:rsidR="000675D9" w:rsidRPr="004C0A7D" w:rsidRDefault="000675D9" w:rsidP="00D43303"/>
        </w:tc>
      </w:tr>
      <w:tr w:rsidR="000675D9" w:rsidRPr="004C0A7D" w14:paraId="11B8D3C8" w14:textId="77777777" w:rsidTr="004C1CF0">
        <w:trPr>
          <w:cantSplit/>
          <w:trHeight w:val="64"/>
        </w:trPr>
        <w:tc>
          <w:tcPr>
            <w:tcW w:w="3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A756C9" w14:textId="77777777" w:rsidR="000675D9" w:rsidRPr="004C0A7D" w:rsidRDefault="000675D9" w:rsidP="008B7FC3">
            <w:pPr>
              <w:suppressAutoHyphens/>
              <w:jc w:val="both"/>
            </w:pPr>
            <w:r w:rsidRPr="004C0A7D">
              <w:t>Телефон</w:t>
            </w:r>
            <w:r w:rsidR="00C35F8E">
              <w:t>/факс руководителя лаборатории</w:t>
            </w:r>
          </w:p>
          <w:p w14:paraId="76B95D38" w14:textId="77777777" w:rsidR="000675D9" w:rsidRPr="004C0A7D" w:rsidRDefault="000675D9" w:rsidP="008B7FC3">
            <w:pPr>
              <w:suppressAutoHyphens/>
              <w:jc w:val="both"/>
            </w:pPr>
            <w:r w:rsidRPr="002627FF">
              <w:rPr>
                <w:b/>
                <w:lang w:val="en-US"/>
              </w:rPr>
              <w:t>e</w:t>
            </w:r>
            <w:r w:rsidRPr="002627FF">
              <w:rPr>
                <w:b/>
              </w:rPr>
              <w:t>-</w:t>
            </w:r>
            <w:r w:rsidRPr="002627FF">
              <w:rPr>
                <w:b/>
                <w:lang w:val="en-US"/>
              </w:rPr>
              <w:t>mail</w:t>
            </w:r>
            <w:r w:rsidRPr="004C0A7D">
              <w:t xml:space="preserve"> (обязательно указывать)</w:t>
            </w:r>
          </w:p>
        </w:tc>
        <w:tc>
          <w:tcPr>
            <w:tcW w:w="60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A2561" w14:textId="77777777" w:rsidR="000675D9" w:rsidRPr="004C0A7D" w:rsidRDefault="000675D9" w:rsidP="00D43303"/>
        </w:tc>
      </w:tr>
      <w:tr w:rsidR="000675D9" w:rsidRPr="00E9273D" w14:paraId="43C3BF41" w14:textId="77777777" w:rsidTr="004C1CF0">
        <w:trPr>
          <w:cantSplit/>
          <w:trHeight w:val="64"/>
        </w:trPr>
        <w:tc>
          <w:tcPr>
            <w:tcW w:w="39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15574" w14:textId="77777777" w:rsidR="000675D9" w:rsidRPr="004C0A7D" w:rsidRDefault="000675D9" w:rsidP="008B7FC3">
            <w:pPr>
              <w:suppressAutoHyphens/>
            </w:pPr>
          </w:p>
        </w:tc>
        <w:tc>
          <w:tcPr>
            <w:tcW w:w="60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82D04" w14:textId="77777777" w:rsidR="000675D9" w:rsidRPr="004C0A7D" w:rsidRDefault="000675D9" w:rsidP="00D43303">
            <w:pPr>
              <w:rPr>
                <w:lang w:val="en-US"/>
              </w:rPr>
            </w:pPr>
            <w:r w:rsidRPr="004C0A7D">
              <w:rPr>
                <w:lang w:val="en-US"/>
              </w:rPr>
              <w:t xml:space="preserve">e-mail:  </w:t>
            </w:r>
          </w:p>
        </w:tc>
      </w:tr>
      <w:tr w:rsidR="00F76145" w:rsidRPr="004C0A7D" w14:paraId="077C59CA" w14:textId="77777777" w:rsidTr="004C1C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191"/>
        </w:trPr>
        <w:tc>
          <w:tcPr>
            <w:tcW w:w="10060" w:type="dxa"/>
            <w:gridSpan w:val="1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78D016C" w14:textId="77777777" w:rsidR="00F76145" w:rsidRPr="004C0A7D" w:rsidRDefault="00F76145" w:rsidP="008B7FC3">
            <w:pPr>
              <w:suppressAutoHyphens/>
            </w:pPr>
            <w:r w:rsidRPr="004C0A7D">
              <w:t>Раунды схем МСИ, в которых лаборатория желает принять участие:</w:t>
            </w:r>
          </w:p>
        </w:tc>
      </w:tr>
      <w:tr w:rsidR="00F76145" w:rsidRPr="004C0A7D" w14:paraId="5919A2A6" w14:textId="77777777" w:rsidTr="004C1C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784"/>
        </w:trPr>
        <w:tc>
          <w:tcPr>
            <w:tcW w:w="134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88D4DC9" w14:textId="77777777" w:rsidR="00F76145" w:rsidRPr="004C0A7D" w:rsidRDefault="00F76145" w:rsidP="008B7FC3">
            <w:pPr>
              <w:suppressAutoHyphens/>
              <w:jc w:val="center"/>
            </w:pPr>
            <w:r w:rsidRPr="004C0A7D">
              <w:rPr>
                <w:lang w:eastAsia="zh-CN" w:bidi="hi-IN"/>
              </w:rPr>
              <w:t>Индекс схемы (раунда) МСИ</w:t>
            </w:r>
          </w:p>
        </w:tc>
        <w:tc>
          <w:tcPr>
            <w:tcW w:w="16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FEDE2B8" w14:textId="77777777" w:rsidR="00F76145" w:rsidRPr="004C0A7D" w:rsidRDefault="00512E49" w:rsidP="008B7FC3">
            <w:pPr>
              <w:suppressAutoHyphens/>
              <w:jc w:val="center"/>
            </w:pPr>
            <w:r>
              <w:t>Объект МСИ</w:t>
            </w:r>
          </w:p>
        </w:tc>
        <w:tc>
          <w:tcPr>
            <w:tcW w:w="2977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41FB0B8" w14:textId="77777777" w:rsidR="00F76145" w:rsidRPr="004C0A7D" w:rsidRDefault="00F76145" w:rsidP="008B7FC3">
            <w:pPr>
              <w:suppressAutoHyphens/>
              <w:jc w:val="center"/>
            </w:pPr>
            <w:r w:rsidRPr="004C0A7D">
              <w:t>Перечислить показатели, испытания которых будет проводить лаборатория при участии в МСИ</w:t>
            </w:r>
          </w:p>
        </w:tc>
        <w:tc>
          <w:tcPr>
            <w:tcW w:w="2693" w:type="dxa"/>
            <w:gridSpan w:val="5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1ECB50B2" w14:textId="77777777" w:rsidR="00F76145" w:rsidRPr="004C0A7D" w:rsidRDefault="008B7FC3" w:rsidP="008B7FC3">
            <w:pPr>
              <w:suppressAutoHyphens/>
              <w:jc w:val="center"/>
            </w:pPr>
            <w:r>
              <w:t>Обозначение или наименование</w:t>
            </w:r>
            <w:r w:rsidR="00F76145" w:rsidRPr="004C0A7D">
              <w:t xml:space="preserve"> методики,</w:t>
            </w:r>
          </w:p>
          <w:p w14:paraId="78E38BEF" w14:textId="77777777" w:rsidR="00F76145" w:rsidRPr="004C0A7D" w:rsidRDefault="00F76145" w:rsidP="008B7FC3">
            <w:pPr>
              <w:suppressAutoHyphens/>
              <w:jc w:val="center"/>
            </w:pPr>
            <w:r w:rsidRPr="004C0A7D">
              <w:t>по которой лаборатория будет проводить испытания</w:t>
            </w:r>
            <w:r w:rsidR="008B7FC3">
              <w:t xml:space="preserve"> (</w:t>
            </w:r>
            <w:r w:rsidR="008B7FC3" w:rsidRPr="008B7FC3">
              <w:t>по каждому определяемому показателю</w:t>
            </w:r>
            <w:r w:rsidR="008B7FC3">
              <w:t>)</w:t>
            </w:r>
          </w:p>
        </w:tc>
        <w:tc>
          <w:tcPr>
            <w:tcW w:w="141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4C7C56C5" w14:textId="4531A96E" w:rsidR="00F76145" w:rsidRPr="004C0A7D" w:rsidRDefault="00A902DF" w:rsidP="008B7FC3">
            <w:pPr>
              <w:suppressAutoHyphens/>
              <w:jc w:val="center"/>
            </w:pPr>
            <w:r>
              <w:t>*</w:t>
            </w:r>
            <w:r w:rsidR="00F76145" w:rsidRPr="004C0A7D">
              <w:t>Количество дополнительных экземпляров образца для МСИ</w:t>
            </w:r>
          </w:p>
        </w:tc>
      </w:tr>
      <w:tr w:rsidR="000675D9" w:rsidRPr="004C0A7D" w14:paraId="7DEC7236" w14:textId="77777777" w:rsidTr="004C1C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49"/>
        </w:trPr>
        <w:tc>
          <w:tcPr>
            <w:tcW w:w="1349" w:type="dxa"/>
            <w:tcBorders>
              <w:left w:val="single" w:sz="8" w:space="0" w:color="auto"/>
              <w:right w:val="single" w:sz="8" w:space="0" w:color="auto"/>
            </w:tcBorders>
          </w:tcPr>
          <w:p w14:paraId="4781A766" w14:textId="749974F1" w:rsidR="000675D9" w:rsidRPr="004C0A7D" w:rsidRDefault="004C1CF0" w:rsidP="00D43303">
            <w:pPr>
              <w:widowControl w:val="0"/>
            </w:pPr>
            <w:r>
              <w:t>МСИ 265-Ш8АК-14/2023</w:t>
            </w:r>
          </w:p>
        </w:tc>
        <w:tc>
          <w:tcPr>
            <w:tcW w:w="1623" w:type="dxa"/>
            <w:tcBorders>
              <w:left w:val="single" w:sz="8" w:space="0" w:color="auto"/>
              <w:right w:val="single" w:sz="8" w:space="0" w:color="auto"/>
            </w:tcBorders>
          </w:tcPr>
          <w:p w14:paraId="53FFDFE0" w14:textId="2180D0C3" w:rsidR="000675D9" w:rsidRPr="004C0A7D" w:rsidRDefault="006E29B0" w:rsidP="006E29B0">
            <w:pPr>
              <w:widowControl w:val="0"/>
            </w:pPr>
            <w:r>
              <w:t>Ш</w:t>
            </w:r>
            <w:r w:rsidR="004C1CF0">
              <w:t>ум, вибрация</w:t>
            </w:r>
          </w:p>
        </w:tc>
        <w:tc>
          <w:tcPr>
            <w:tcW w:w="2977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14:paraId="02FFA3BB" w14:textId="77777777" w:rsidR="000675D9" w:rsidRDefault="004C1CF0" w:rsidP="00D43303">
            <w:pPr>
              <w:widowControl w:val="0"/>
            </w:pPr>
            <w:r>
              <w:t>Эквивалентный уровень звука</w:t>
            </w:r>
          </w:p>
          <w:p w14:paraId="1A3C7CD4" w14:textId="3704427A" w:rsidR="004C1CF0" w:rsidRPr="004C0A7D" w:rsidRDefault="004C1CF0" w:rsidP="00D43303">
            <w:pPr>
              <w:widowControl w:val="0"/>
            </w:pPr>
            <w:r>
              <w:t xml:space="preserve">Эквивалентное </w:t>
            </w:r>
            <w:proofErr w:type="spellStart"/>
            <w:r>
              <w:t>виброускорение</w:t>
            </w:r>
            <w:proofErr w:type="spellEnd"/>
          </w:p>
        </w:tc>
        <w:tc>
          <w:tcPr>
            <w:tcW w:w="269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1D8D8C70" w14:textId="77777777" w:rsidR="000675D9" w:rsidRPr="004C0A7D" w:rsidRDefault="000675D9" w:rsidP="00D43303">
            <w:pPr>
              <w:widowControl w:val="0"/>
            </w:pP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5159BC" w14:textId="77777777" w:rsidR="000675D9" w:rsidRPr="004C0A7D" w:rsidRDefault="000675D9" w:rsidP="00D43303">
            <w:pPr>
              <w:widowControl w:val="0"/>
            </w:pPr>
          </w:p>
        </w:tc>
      </w:tr>
      <w:tr w:rsidR="00E9273D" w:rsidRPr="004C0A7D" w14:paraId="64A88D2D" w14:textId="77777777" w:rsidTr="004C1C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49"/>
        </w:trPr>
        <w:tc>
          <w:tcPr>
            <w:tcW w:w="1349" w:type="dxa"/>
            <w:tcBorders>
              <w:left w:val="single" w:sz="8" w:space="0" w:color="auto"/>
              <w:right w:val="single" w:sz="8" w:space="0" w:color="auto"/>
            </w:tcBorders>
          </w:tcPr>
          <w:p w14:paraId="72E6778D" w14:textId="2438EDB7" w:rsidR="00E9273D" w:rsidRPr="004C0A7D" w:rsidRDefault="004C1CF0" w:rsidP="00D43303">
            <w:pPr>
              <w:widowControl w:val="0"/>
            </w:pPr>
            <w:r>
              <w:t>МСИ 265-ЭМП-13/2023</w:t>
            </w:r>
          </w:p>
        </w:tc>
        <w:tc>
          <w:tcPr>
            <w:tcW w:w="1623" w:type="dxa"/>
            <w:tcBorders>
              <w:left w:val="single" w:sz="8" w:space="0" w:color="auto"/>
              <w:right w:val="single" w:sz="8" w:space="0" w:color="auto"/>
            </w:tcBorders>
          </w:tcPr>
          <w:p w14:paraId="0E8558D5" w14:textId="30012B4A" w:rsidR="00E9273D" w:rsidRPr="004C0A7D" w:rsidRDefault="006E29B0" w:rsidP="006E29B0">
            <w:pPr>
              <w:widowControl w:val="0"/>
            </w:pPr>
            <w:r>
              <w:t>Э</w:t>
            </w:r>
            <w:r w:rsidR="004C1CF0" w:rsidRPr="004C1CF0">
              <w:t>лектромагнитные поля частотой 50Гц</w:t>
            </w:r>
          </w:p>
        </w:tc>
        <w:tc>
          <w:tcPr>
            <w:tcW w:w="2977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14:paraId="6B69B02E" w14:textId="77777777" w:rsidR="004C1CF0" w:rsidRDefault="004C1CF0" w:rsidP="004C1CF0">
            <w:pPr>
              <w:widowControl w:val="0"/>
            </w:pPr>
            <w:proofErr w:type="spellStart"/>
            <w:r>
              <w:t>Напряженнность</w:t>
            </w:r>
            <w:proofErr w:type="spellEnd"/>
            <w:r>
              <w:t xml:space="preserve"> магнитного поля </w:t>
            </w:r>
          </w:p>
          <w:p w14:paraId="2CAD998E" w14:textId="1135B1E1" w:rsidR="004C1CF0" w:rsidRPr="004C0A7D" w:rsidRDefault="004C1CF0" w:rsidP="004C1CF0">
            <w:pPr>
              <w:widowControl w:val="0"/>
            </w:pPr>
            <w:r>
              <w:t xml:space="preserve">Напряженность электрического поля </w:t>
            </w:r>
          </w:p>
        </w:tc>
        <w:tc>
          <w:tcPr>
            <w:tcW w:w="269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1AE89C94" w14:textId="77777777" w:rsidR="00E9273D" w:rsidRPr="004C0A7D" w:rsidRDefault="00E9273D" w:rsidP="00D43303">
            <w:pPr>
              <w:widowControl w:val="0"/>
            </w:pP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CB91E2" w14:textId="77777777" w:rsidR="00E9273D" w:rsidRPr="004C0A7D" w:rsidRDefault="00E9273D" w:rsidP="00D43303">
            <w:pPr>
              <w:widowControl w:val="0"/>
            </w:pPr>
          </w:p>
        </w:tc>
      </w:tr>
      <w:tr w:rsidR="004C1CF0" w:rsidRPr="004C0A7D" w14:paraId="7A450408" w14:textId="77777777" w:rsidTr="004C1C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49"/>
        </w:trPr>
        <w:tc>
          <w:tcPr>
            <w:tcW w:w="1349" w:type="dxa"/>
            <w:tcBorders>
              <w:left w:val="single" w:sz="8" w:space="0" w:color="auto"/>
              <w:right w:val="single" w:sz="8" w:space="0" w:color="auto"/>
            </w:tcBorders>
          </w:tcPr>
          <w:p w14:paraId="45B8A09D" w14:textId="2C0ADD67" w:rsidR="004C1CF0" w:rsidRDefault="004C1CF0" w:rsidP="004C1CF0">
            <w:pPr>
              <w:widowControl w:val="0"/>
            </w:pPr>
            <w:r>
              <w:lastRenderedPageBreak/>
              <w:t>МСИ 265-ЭМП-13/2023</w:t>
            </w:r>
          </w:p>
        </w:tc>
        <w:tc>
          <w:tcPr>
            <w:tcW w:w="1623" w:type="dxa"/>
            <w:tcBorders>
              <w:left w:val="single" w:sz="8" w:space="0" w:color="auto"/>
              <w:right w:val="single" w:sz="8" w:space="0" w:color="auto"/>
            </w:tcBorders>
          </w:tcPr>
          <w:p w14:paraId="56F6940E" w14:textId="4DEBD49C" w:rsidR="004C1CF0" w:rsidRDefault="004C1CF0" w:rsidP="004C1CF0">
            <w:pPr>
              <w:widowControl w:val="0"/>
            </w:pPr>
            <w:r w:rsidRPr="004C1CF0">
              <w:t>Электромагнитные поля на рабочих местах пользователей ПК</w:t>
            </w:r>
          </w:p>
        </w:tc>
        <w:tc>
          <w:tcPr>
            <w:tcW w:w="2977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14:paraId="1AFA8BC1" w14:textId="77777777" w:rsidR="004C1CF0" w:rsidRDefault="004C1CF0" w:rsidP="004C1CF0">
            <w:pPr>
              <w:widowControl w:val="0"/>
            </w:pPr>
            <w:proofErr w:type="spellStart"/>
            <w:r>
              <w:t>Напряженнность</w:t>
            </w:r>
            <w:proofErr w:type="spellEnd"/>
            <w:r>
              <w:t xml:space="preserve"> магнитного поля </w:t>
            </w:r>
          </w:p>
          <w:p w14:paraId="4C9AC1F0" w14:textId="0283006C" w:rsidR="004C1CF0" w:rsidRDefault="004C1CF0" w:rsidP="004C1CF0">
            <w:pPr>
              <w:widowControl w:val="0"/>
            </w:pPr>
            <w:r>
              <w:t xml:space="preserve">Напряженность электрического поля </w:t>
            </w:r>
            <w:bookmarkStart w:id="0" w:name="_GoBack"/>
            <w:bookmarkEnd w:id="0"/>
          </w:p>
        </w:tc>
        <w:tc>
          <w:tcPr>
            <w:tcW w:w="2693" w:type="dxa"/>
            <w:gridSpan w:val="5"/>
            <w:tcBorders>
              <w:top w:val="single" w:sz="8" w:space="0" w:color="auto"/>
              <w:left w:val="single" w:sz="8" w:space="0" w:color="auto"/>
            </w:tcBorders>
          </w:tcPr>
          <w:p w14:paraId="680F00C2" w14:textId="77777777" w:rsidR="004C1CF0" w:rsidRPr="004C0A7D" w:rsidRDefault="004C1CF0" w:rsidP="004C1CF0">
            <w:pPr>
              <w:widowControl w:val="0"/>
            </w:pPr>
          </w:p>
        </w:tc>
        <w:tc>
          <w:tcPr>
            <w:tcW w:w="1418" w:type="dxa"/>
            <w:tcBorders>
              <w:top w:val="single" w:sz="8" w:space="0" w:color="auto"/>
              <w:right w:val="single" w:sz="8" w:space="0" w:color="auto"/>
            </w:tcBorders>
          </w:tcPr>
          <w:p w14:paraId="229CF3E3" w14:textId="77777777" w:rsidR="004C1CF0" w:rsidRPr="004C0A7D" w:rsidRDefault="004C1CF0" w:rsidP="004C1CF0">
            <w:pPr>
              <w:widowControl w:val="0"/>
            </w:pPr>
          </w:p>
        </w:tc>
      </w:tr>
    </w:tbl>
    <w:p w14:paraId="313CDDC7" w14:textId="265E26A6" w:rsidR="00F76145" w:rsidRPr="00A902DF" w:rsidRDefault="00A902DF" w:rsidP="00A902DF">
      <w:pPr>
        <w:rPr>
          <w:i/>
          <w:iCs/>
        </w:rPr>
      </w:pPr>
      <w:r w:rsidRPr="00A902DF">
        <w:rPr>
          <w:i/>
          <w:iCs/>
        </w:rPr>
        <w:t>* не обязательно для заполнения, доп. образцы предоставляются за дополнительную плату</w:t>
      </w:r>
    </w:p>
    <w:p w14:paraId="1F9DDBBF" w14:textId="77777777" w:rsidR="00A902DF" w:rsidRDefault="00A902DF" w:rsidP="00A902DF"/>
    <w:p w14:paraId="0714DA63" w14:textId="77777777" w:rsidR="00F76145" w:rsidRDefault="00F76145" w:rsidP="00DA45CC">
      <w:pPr>
        <w:pStyle w:val="11"/>
      </w:pPr>
      <w:r w:rsidRPr="007A1872">
        <w:rPr>
          <w:u w:val="single"/>
        </w:rPr>
        <w:t>Приложение:</w:t>
      </w:r>
      <w:r>
        <w:t xml:space="preserve"> карточка предприятия для заключения договора</w:t>
      </w:r>
    </w:p>
    <w:p w14:paraId="460AB931" w14:textId="77777777" w:rsidR="00F76145" w:rsidRPr="008543C2" w:rsidRDefault="00F76145" w:rsidP="00DA45CC"/>
    <w:tbl>
      <w:tblPr>
        <w:tblW w:w="0" w:type="auto"/>
        <w:tblLook w:val="00A0" w:firstRow="1" w:lastRow="0" w:firstColumn="1" w:lastColumn="0" w:noHBand="0" w:noVBand="0"/>
      </w:tblPr>
      <w:tblGrid>
        <w:gridCol w:w="2835"/>
        <w:gridCol w:w="6993"/>
      </w:tblGrid>
      <w:tr w:rsidR="00F76145" w:rsidRPr="008543C2" w14:paraId="7E04C6B9" w14:textId="77777777" w:rsidTr="00BB70DA">
        <w:tc>
          <w:tcPr>
            <w:tcW w:w="2835" w:type="dxa"/>
          </w:tcPr>
          <w:p w14:paraId="246F739B" w14:textId="77777777" w:rsidR="00F76145" w:rsidRPr="008543C2" w:rsidRDefault="00F76145" w:rsidP="00DA45CC">
            <w:r w:rsidRPr="008543C2">
              <w:t>Руководитель лаборатории</w:t>
            </w:r>
          </w:p>
        </w:tc>
        <w:tc>
          <w:tcPr>
            <w:tcW w:w="6993" w:type="dxa"/>
            <w:tcBorders>
              <w:bottom w:val="single" w:sz="4" w:space="0" w:color="auto"/>
            </w:tcBorders>
          </w:tcPr>
          <w:p w14:paraId="62B2BCE0" w14:textId="77777777" w:rsidR="00F76145" w:rsidRPr="008543C2" w:rsidRDefault="00F76145" w:rsidP="00DA45CC">
            <w:r w:rsidRPr="008543C2">
              <w:rPr>
                <w:lang w:val="en-US"/>
              </w:rPr>
              <w:tab/>
            </w:r>
            <w:r w:rsidRPr="008543C2">
              <w:rPr>
                <w:lang w:val="en-US"/>
              </w:rPr>
              <w:tab/>
              <w:t>/</w:t>
            </w:r>
          </w:p>
        </w:tc>
      </w:tr>
      <w:tr w:rsidR="00F76145" w:rsidRPr="008543C2" w14:paraId="3C748185" w14:textId="77777777" w:rsidTr="00BB70DA">
        <w:tc>
          <w:tcPr>
            <w:tcW w:w="2835" w:type="dxa"/>
            <w:tcBorders>
              <w:right w:val="nil"/>
            </w:tcBorders>
          </w:tcPr>
          <w:p w14:paraId="18488FE2" w14:textId="77777777" w:rsidR="00F76145" w:rsidRPr="008543C2" w:rsidRDefault="00F76145" w:rsidP="00DA45CC"/>
        </w:tc>
        <w:tc>
          <w:tcPr>
            <w:tcW w:w="6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4A180" w14:textId="77777777" w:rsidR="00F76145" w:rsidRPr="008543C2" w:rsidRDefault="00F76145" w:rsidP="00DA45CC">
            <w:r w:rsidRPr="008543C2">
              <w:tab/>
              <w:t>(подпись)</w:t>
            </w:r>
            <w:r w:rsidRPr="008543C2">
              <w:rPr>
                <w:lang w:val="en-US"/>
              </w:rPr>
              <w:tab/>
            </w:r>
            <w:r w:rsidRPr="008543C2">
              <w:rPr>
                <w:lang w:val="en-US"/>
              </w:rPr>
              <w:tab/>
              <w:t>(</w:t>
            </w:r>
            <w:r w:rsidRPr="008543C2">
              <w:t>ФИО)</w:t>
            </w:r>
          </w:p>
        </w:tc>
      </w:tr>
    </w:tbl>
    <w:p w14:paraId="5C9992DF" w14:textId="77777777" w:rsidR="00F76145" w:rsidRPr="008543C2" w:rsidRDefault="00F76145" w:rsidP="00DA45CC">
      <w:r w:rsidRPr="008543C2">
        <w:tab/>
      </w:r>
    </w:p>
    <w:p w14:paraId="0AA460C3" w14:textId="77777777" w:rsidR="00F76145" w:rsidRPr="008543C2" w:rsidRDefault="00F76145" w:rsidP="00DA45CC">
      <w:pPr>
        <w:pStyle w:val="a8"/>
      </w:pPr>
    </w:p>
    <w:p w14:paraId="5F20D3F5" w14:textId="77777777" w:rsidR="002B0AA2" w:rsidRDefault="002B0AA2" w:rsidP="002B0AA2">
      <w:pPr>
        <w:suppressAutoHyphens/>
        <w:jc w:val="center"/>
        <w:rPr>
          <w:szCs w:val="20"/>
        </w:rPr>
      </w:pPr>
    </w:p>
    <w:p w14:paraId="097043E9" w14:textId="77777777" w:rsidR="002B0AA2" w:rsidRDefault="002B0AA2" w:rsidP="002B0AA2">
      <w:pPr>
        <w:suppressAutoHyphens/>
        <w:jc w:val="center"/>
        <w:rPr>
          <w:szCs w:val="20"/>
        </w:rPr>
      </w:pPr>
    </w:p>
    <w:p w14:paraId="32E9F652" w14:textId="77777777" w:rsidR="002B0AA2" w:rsidRPr="002B0AA2" w:rsidRDefault="002B0AA2" w:rsidP="002B0AA2">
      <w:pPr>
        <w:suppressAutoHyphens/>
        <w:jc w:val="center"/>
        <w:rPr>
          <w:szCs w:val="20"/>
        </w:rPr>
      </w:pPr>
      <w:r w:rsidRPr="002B0AA2">
        <w:rPr>
          <w:szCs w:val="20"/>
        </w:rPr>
        <w:t>ОПРОСНЫЙ ЛИСТ</w:t>
      </w:r>
    </w:p>
    <w:p w14:paraId="549B75DD" w14:textId="77777777" w:rsidR="002B0AA2" w:rsidRPr="002B0AA2" w:rsidRDefault="002B0AA2" w:rsidP="002B0AA2">
      <w:pPr>
        <w:suppressAutoHyphens/>
        <w:jc w:val="center"/>
        <w:rPr>
          <w:i/>
          <w:szCs w:val="20"/>
        </w:rPr>
      </w:pPr>
      <w:r w:rsidRPr="002B0AA2">
        <w:rPr>
          <w:i/>
          <w:szCs w:val="20"/>
        </w:rPr>
        <w:t>(не обязательно для заполнения)</w:t>
      </w:r>
    </w:p>
    <w:p w14:paraId="6B058376" w14:textId="77777777" w:rsidR="002B0AA2" w:rsidRPr="002B0AA2" w:rsidRDefault="002B0AA2" w:rsidP="002B0AA2">
      <w:pPr>
        <w:suppressAutoHyphens/>
        <w:jc w:val="center"/>
        <w:rPr>
          <w:szCs w:val="20"/>
        </w:rPr>
      </w:pPr>
    </w:p>
    <w:p w14:paraId="4D914073" w14:textId="77777777" w:rsidR="002B0AA2" w:rsidRPr="002B0AA2" w:rsidRDefault="002B0AA2" w:rsidP="002B0AA2">
      <w:pPr>
        <w:suppressAutoHyphens/>
        <w:jc w:val="both"/>
        <w:rPr>
          <w:szCs w:val="20"/>
        </w:rPr>
      </w:pPr>
      <w:r w:rsidRPr="002B0AA2">
        <w:rPr>
          <w:szCs w:val="20"/>
        </w:rPr>
        <w:tab/>
        <w:t>Лаборатория заинтересована принять участие в МСИ следующих объектов (указывать любые желаемые Вами объекты и показатели):</w:t>
      </w:r>
    </w:p>
    <w:p w14:paraId="58625BE9" w14:textId="77777777" w:rsidR="002B0AA2" w:rsidRPr="002B0AA2" w:rsidRDefault="002B0AA2" w:rsidP="002B0AA2">
      <w:pPr>
        <w:suppressAutoHyphens/>
        <w:rPr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8"/>
        <w:gridCol w:w="5040"/>
      </w:tblGrid>
      <w:tr w:rsidR="002B0AA2" w:rsidRPr="002B0AA2" w14:paraId="7140A8B7" w14:textId="77777777" w:rsidTr="002B3031">
        <w:trPr>
          <w:cantSplit/>
        </w:trPr>
        <w:tc>
          <w:tcPr>
            <w:tcW w:w="4788" w:type="dxa"/>
          </w:tcPr>
          <w:p w14:paraId="506CD535" w14:textId="77777777" w:rsidR="002B0AA2" w:rsidRPr="002B0AA2" w:rsidRDefault="002B0AA2" w:rsidP="002B0AA2">
            <w:pPr>
              <w:suppressAutoHyphens/>
              <w:jc w:val="center"/>
              <w:rPr>
                <w:szCs w:val="20"/>
              </w:rPr>
            </w:pPr>
            <w:r w:rsidRPr="002B0AA2">
              <w:rPr>
                <w:szCs w:val="20"/>
              </w:rPr>
              <w:t>Объект</w:t>
            </w:r>
          </w:p>
        </w:tc>
        <w:tc>
          <w:tcPr>
            <w:tcW w:w="5040" w:type="dxa"/>
          </w:tcPr>
          <w:p w14:paraId="7A3C2ABE" w14:textId="77777777" w:rsidR="002B0AA2" w:rsidRPr="002B0AA2" w:rsidRDefault="002B0AA2" w:rsidP="002B0AA2">
            <w:pPr>
              <w:suppressAutoHyphens/>
              <w:jc w:val="center"/>
              <w:rPr>
                <w:szCs w:val="20"/>
              </w:rPr>
            </w:pPr>
            <w:r w:rsidRPr="002B0AA2">
              <w:rPr>
                <w:szCs w:val="20"/>
              </w:rPr>
              <w:t>Определяемые показатели</w:t>
            </w:r>
          </w:p>
        </w:tc>
      </w:tr>
      <w:tr w:rsidR="002B0AA2" w:rsidRPr="002B0AA2" w14:paraId="78E5B184" w14:textId="77777777" w:rsidTr="002B0AA2">
        <w:trPr>
          <w:cantSplit/>
          <w:trHeight w:val="80"/>
        </w:trPr>
        <w:tc>
          <w:tcPr>
            <w:tcW w:w="4788" w:type="dxa"/>
          </w:tcPr>
          <w:p w14:paraId="589571AF" w14:textId="77777777" w:rsidR="002B0AA2" w:rsidRPr="002B0AA2" w:rsidRDefault="002B0AA2" w:rsidP="002B0AA2">
            <w:pPr>
              <w:widowControl w:val="0"/>
            </w:pPr>
          </w:p>
        </w:tc>
        <w:tc>
          <w:tcPr>
            <w:tcW w:w="5040" w:type="dxa"/>
          </w:tcPr>
          <w:p w14:paraId="7837347E" w14:textId="77777777" w:rsidR="002B0AA2" w:rsidRPr="002B0AA2" w:rsidRDefault="002B0AA2" w:rsidP="002B0AA2">
            <w:pPr>
              <w:widowControl w:val="0"/>
            </w:pPr>
          </w:p>
        </w:tc>
      </w:tr>
    </w:tbl>
    <w:p w14:paraId="1ED81CF3" w14:textId="77777777" w:rsidR="00F76145" w:rsidRPr="008543C2" w:rsidRDefault="00F76145" w:rsidP="00DA45CC">
      <w:pPr>
        <w:pStyle w:val="a8"/>
      </w:pPr>
    </w:p>
    <w:sectPr w:rsidR="00F76145" w:rsidRPr="008543C2" w:rsidSect="00F00D77">
      <w:footerReference w:type="default" r:id="rId9"/>
      <w:pgSz w:w="11906" w:h="16838"/>
      <w:pgMar w:top="284" w:right="737" w:bottom="993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0B690E" w14:textId="77777777" w:rsidR="009B6D5D" w:rsidRDefault="009B6D5D" w:rsidP="00DA45CC">
      <w:r>
        <w:separator/>
      </w:r>
    </w:p>
    <w:p w14:paraId="03CA2F75" w14:textId="77777777" w:rsidR="009B6D5D" w:rsidRDefault="009B6D5D" w:rsidP="00DA45CC"/>
    <w:p w14:paraId="7E8B4828" w14:textId="77777777" w:rsidR="009B6D5D" w:rsidRDefault="009B6D5D" w:rsidP="00DA45CC"/>
    <w:p w14:paraId="405C30A0" w14:textId="77777777" w:rsidR="009B6D5D" w:rsidRDefault="009B6D5D" w:rsidP="00DA45CC"/>
  </w:endnote>
  <w:endnote w:type="continuationSeparator" w:id="0">
    <w:p w14:paraId="555D3BEC" w14:textId="77777777" w:rsidR="009B6D5D" w:rsidRDefault="009B6D5D" w:rsidP="00DA45CC">
      <w:r>
        <w:continuationSeparator/>
      </w:r>
    </w:p>
    <w:p w14:paraId="74D0A1ED" w14:textId="77777777" w:rsidR="009B6D5D" w:rsidRDefault="009B6D5D" w:rsidP="00DA45CC"/>
    <w:p w14:paraId="02E0EF19" w14:textId="77777777" w:rsidR="009B6D5D" w:rsidRDefault="009B6D5D" w:rsidP="00DA45CC"/>
    <w:p w14:paraId="0A413813" w14:textId="77777777" w:rsidR="009B6D5D" w:rsidRDefault="009B6D5D" w:rsidP="00DA45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9D5FD3" w14:textId="77777777" w:rsidR="00F76145" w:rsidRPr="00942812" w:rsidRDefault="00F76145" w:rsidP="00DA45CC">
    <w:pPr>
      <w:pStyle w:val="af0"/>
    </w:pPr>
    <w:r w:rsidRPr="00942812">
      <w:t xml:space="preserve">Страница </w:t>
    </w:r>
    <w:r w:rsidRPr="00942812">
      <w:fldChar w:fldCharType="begin"/>
    </w:r>
    <w:r w:rsidRPr="00942812">
      <w:instrText>PAGE  \* Arabic  \* MERGEFORMAT</w:instrText>
    </w:r>
    <w:r w:rsidRPr="00942812">
      <w:fldChar w:fldCharType="separate"/>
    </w:r>
    <w:r w:rsidR="006E29B0">
      <w:rPr>
        <w:noProof/>
      </w:rPr>
      <w:t>2</w:t>
    </w:r>
    <w:r w:rsidRPr="00942812">
      <w:fldChar w:fldCharType="end"/>
    </w:r>
    <w:r w:rsidRPr="00942812">
      <w:t xml:space="preserve"> из </w:t>
    </w:r>
    <w:r w:rsidR="002B660C">
      <w:rPr>
        <w:noProof/>
      </w:rPr>
      <w:fldChar w:fldCharType="begin"/>
    </w:r>
    <w:r w:rsidR="002B660C">
      <w:rPr>
        <w:noProof/>
      </w:rPr>
      <w:instrText>NUMPAGES  \* Arabic  \* MERGEFORMAT</w:instrText>
    </w:r>
    <w:r w:rsidR="002B660C">
      <w:rPr>
        <w:noProof/>
      </w:rPr>
      <w:fldChar w:fldCharType="separate"/>
    </w:r>
    <w:r w:rsidR="006E29B0">
      <w:rPr>
        <w:noProof/>
      </w:rPr>
      <w:t>2</w:t>
    </w:r>
    <w:r w:rsidR="002B660C">
      <w:rPr>
        <w:noProof/>
      </w:rPr>
      <w:fldChar w:fldCharType="end"/>
    </w:r>
  </w:p>
  <w:p w14:paraId="42720736" w14:textId="77777777" w:rsidR="00656889" w:rsidRDefault="00656889" w:rsidP="00DA45CC"/>
  <w:p w14:paraId="2B8B793C" w14:textId="77777777" w:rsidR="00656889" w:rsidRDefault="00656889" w:rsidP="00DA45CC"/>
  <w:p w14:paraId="20B6CBBD" w14:textId="77777777" w:rsidR="00656889" w:rsidRDefault="00656889" w:rsidP="00DA45C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DB63D4" w14:textId="77777777" w:rsidR="009B6D5D" w:rsidRDefault="009B6D5D" w:rsidP="00DA45CC">
      <w:r>
        <w:separator/>
      </w:r>
    </w:p>
    <w:p w14:paraId="729195C7" w14:textId="77777777" w:rsidR="009B6D5D" w:rsidRDefault="009B6D5D" w:rsidP="00DA45CC"/>
    <w:p w14:paraId="562BE45C" w14:textId="77777777" w:rsidR="009B6D5D" w:rsidRDefault="009B6D5D" w:rsidP="00DA45CC"/>
    <w:p w14:paraId="6CE47B01" w14:textId="77777777" w:rsidR="009B6D5D" w:rsidRDefault="009B6D5D" w:rsidP="00DA45CC"/>
  </w:footnote>
  <w:footnote w:type="continuationSeparator" w:id="0">
    <w:p w14:paraId="55005603" w14:textId="77777777" w:rsidR="009B6D5D" w:rsidRDefault="009B6D5D" w:rsidP="00DA45CC">
      <w:r>
        <w:continuationSeparator/>
      </w:r>
    </w:p>
    <w:p w14:paraId="08F0920D" w14:textId="77777777" w:rsidR="009B6D5D" w:rsidRDefault="009B6D5D" w:rsidP="00DA45CC"/>
    <w:p w14:paraId="101FB1DA" w14:textId="77777777" w:rsidR="009B6D5D" w:rsidRDefault="009B6D5D" w:rsidP="00DA45CC"/>
    <w:p w14:paraId="2AF6A35B" w14:textId="77777777" w:rsidR="009B6D5D" w:rsidRDefault="009B6D5D" w:rsidP="00DA45C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8F011D"/>
    <w:multiLevelType w:val="hybridMultilevel"/>
    <w:tmpl w:val="D382B1B6"/>
    <w:lvl w:ilvl="0" w:tplc="0834F6D4">
      <w:start w:val="5"/>
      <w:numFmt w:val="bullet"/>
      <w:lvlText w:val="-"/>
      <w:lvlJc w:val="left"/>
      <w:pPr>
        <w:tabs>
          <w:tab w:val="num" w:pos="1097"/>
        </w:tabs>
        <w:ind w:firstLine="73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7411B2"/>
    <w:multiLevelType w:val="hybridMultilevel"/>
    <w:tmpl w:val="D382B1B6"/>
    <w:lvl w:ilvl="0" w:tplc="2A36A200">
      <w:start w:val="1"/>
      <w:numFmt w:val="bullet"/>
      <w:lvlText w:val=""/>
      <w:lvlJc w:val="left"/>
      <w:pPr>
        <w:tabs>
          <w:tab w:val="num" w:pos="700"/>
        </w:tabs>
        <w:ind w:firstLine="34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231E82"/>
    <w:multiLevelType w:val="hybridMultilevel"/>
    <w:tmpl w:val="3D149212"/>
    <w:lvl w:ilvl="0" w:tplc="F2263EDE"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72F57B7F"/>
    <w:multiLevelType w:val="hybridMultilevel"/>
    <w:tmpl w:val="1E04DB7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1E3792"/>
    <w:multiLevelType w:val="hybridMultilevel"/>
    <w:tmpl w:val="11C2A60E"/>
    <w:lvl w:ilvl="0" w:tplc="7ED0695A">
      <w:start w:val="2"/>
      <w:numFmt w:val="bullet"/>
      <w:lvlText w:val="-"/>
      <w:lvlJc w:val="left"/>
      <w:pPr>
        <w:tabs>
          <w:tab w:val="num" w:pos="1097"/>
        </w:tabs>
        <w:ind w:left="737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5" w15:restartNumberingAfterBreak="0">
    <w:nsid w:val="79CE3020"/>
    <w:multiLevelType w:val="hybridMultilevel"/>
    <w:tmpl w:val="11C2A60E"/>
    <w:lvl w:ilvl="0" w:tplc="2A36A200">
      <w:start w:val="1"/>
      <w:numFmt w:val="bullet"/>
      <w:lvlText w:val=""/>
      <w:lvlJc w:val="left"/>
      <w:pPr>
        <w:tabs>
          <w:tab w:val="num" w:pos="1097"/>
        </w:tabs>
        <w:ind w:left="397" w:firstLine="34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6" w15:restartNumberingAfterBreak="0">
    <w:nsid w:val="7B9D7B4B"/>
    <w:multiLevelType w:val="hybridMultilevel"/>
    <w:tmpl w:val="A4420D56"/>
    <w:lvl w:ilvl="0" w:tplc="495A8454">
      <w:start w:val="2"/>
      <w:numFmt w:val="bullet"/>
      <w:lvlText w:val=""/>
      <w:lvlJc w:val="left"/>
      <w:pPr>
        <w:tabs>
          <w:tab w:val="num" w:pos="984"/>
        </w:tabs>
        <w:ind w:firstLine="624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B26880"/>
    <w:multiLevelType w:val="hybridMultilevel"/>
    <w:tmpl w:val="73AC0F4A"/>
    <w:lvl w:ilvl="0" w:tplc="495A8454">
      <w:start w:val="2"/>
      <w:numFmt w:val="bullet"/>
      <w:lvlText w:val=""/>
      <w:lvlJc w:val="left"/>
      <w:pPr>
        <w:tabs>
          <w:tab w:val="num" w:pos="984"/>
        </w:tabs>
        <w:ind w:firstLine="624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73D"/>
    <w:rsid w:val="000065A6"/>
    <w:rsid w:val="000145E5"/>
    <w:rsid w:val="00030391"/>
    <w:rsid w:val="00034E5A"/>
    <w:rsid w:val="000675D9"/>
    <w:rsid w:val="0008545A"/>
    <w:rsid w:val="000906EF"/>
    <w:rsid w:val="000C5ABF"/>
    <w:rsid w:val="000C65D6"/>
    <w:rsid w:val="000F2CD6"/>
    <w:rsid w:val="00130A25"/>
    <w:rsid w:val="00184EB3"/>
    <w:rsid w:val="001970A0"/>
    <w:rsid w:val="001C1D07"/>
    <w:rsid w:val="00203B40"/>
    <w:rsid w:val="00216C4A"/>
    <w:rsid w:val="00222B2E"/>
    <w:rsid w:val="00226A34"/>
    <w:rsid w:val="0025657C"/>
    <w:rsid w:val="002627FF"/>
    <w:rsid w:val="00292A36"/>
    <w:rsid w:val="00293953"/>
    <w:rsid w:val="002A6DA2"/>
    <w:rsid w:val="002B0AA2"/>
    <w:rsid w:val="002B2B46"/>
    <w:rsid w:val="002B3031"/>
    <w:rsid w:val="002B660C"/>
    <w:rsid w:val="00310B27"/>
    <w:rsid w:val="00335E90"/>
    <w:rsid w:val="00365F80"/>
    <w:rsid w:val="003A0850"/>
    <w:rsid w:val="003A43F5"/>
    <w:rsid w:val="003B2A3B"/>
    <w:rsid w:val="003C2F15"/>
    <w:rsid w:val="003C4081"/>
    <w:rsid w:val="003E2DC8"/>
    <w:rsid w:val="003F6383"/>
    <w:rsid w:val="004016FE"/>
    <w:rsid w:val="0040585B"/>
    <w:rsid w:val="00451E5C"/>
    <w:rsid w:val="0046047C"/>
    <w:rsid w:val="00485DA7"/>
    <w:rsid w:val="004B6F37"/>
    <w:rsid w:val="004C0A7D"/>
    <w:rsid w:val="004C1CF0"/>
    <w:rsid w:val="004C2EFC"/>
    <w:rsid w:val="004D7BF3"/>
    <w:rsid w:val="004F11D7"/>
    <w:rsid w:val="005030DB"/>
    <w:rsid w:val="00503A56"/>
    <w:rsid w:val="0050654B"/>
    <w:rsid w:val="00512E49"/>
    <w:rsid w:val="005356F4"/>
    <w:rsid w:val="005809F6"/>
    <w:rsid w:val="0058419E"/>
    <w:rsid w:val="00586A00"/>
    <w:rsid w:val="00591D95"/>
    <w:rsid w:val="00596C8A"/>
    <w:rsid w:val="00635FD0"/>
    <w:rsid w:val="00641F7F"/>
    <w:rsid w:val="00643AFC"/>
    <w:rsid w:val="00656889"/>
    <w:rsid w:val="00662954"/>
    <w:rsid w:val="00681E45"/>
    <w:rsid w:val="006D5303"/>
    <w:rsid w:val="006E29B0"/>
    <w:rsid w:val="006E43B5"/>
    <w:rsid w:val="00701A52"/>
    <w:rsid w:val="00706FAF"/>
    <w:rsid w:val="007318C8"/>
    <w:rsid w:val="00756210"/>
    <w:rsid w:val="00771328"/>
    <w:rsid w:val="0077143D"/>
    <w:rsid w:val="007927BB"/>
    <w:rsid w:val="00794AEF"/>
    <w:rsid w:val="00797591"/>
    <w:rsid w:val="007A1872"/>
    <w:rsid w:val="007F3DFC"/>
    <w:rsid w:val="00826D69"/>
    <w:rsid w:val="0083277D"/>
    <w:rsid w:val="00844F22"/>
    <w:rsid w:val="008543C2"/>
    <w:rsid w:val="00855A56"/>
    <w:rsid w:val="00867062"/>
    <w:rsid w:val="008A0062"/>
    <w:rsid w:val="008B7FC3"/>
    <w:rsid w:val="008C5347"/>
    <w:rsid w:val="008C7626"/>
    <w:rsid w:val="008D49E9"/>
    <w:rsid w:val="008F545B"/>
    <w:rsid w:val="00910B8C"/>
    <w:rsid w:val="00942812"/>
    <w:rsid w:val="0094782D"/>
    <w:rsid w:val="00973770"/>
    <w:rsid w:val="009841AF"/>
    <w:rsid w:val="009B6D5D"/>
    <w:rsid w:val="009D3DD8"/>
    <w:rsid w:val="009F6C31"/>
    <w:rsid w:val="00A04CFF"/>
    <w:rsid w:val="00A108FC"/>
    <w:rsid w:val="00A525C3"/>
    <w:rsid w:val="00A56587"/>
    <w:rsid w:val="00A902DF"/>
    <w:rsid w:val="00AD5D60"/>
    <w:rsid w:val="00AF6A00"/>
    <w:rsid w:val="00B23F97"/>
    <w:rsid w:val="00B44436"/>
    <w:rsid w:val="00B50F56"/>
    <w:rsid w:val="00BA7910"/>
    <w:rsid w:val="00BB70DA"/>
    <w:rsid w:val="00BC4B77"/>
    <w:rsid w:val="00BC5433"/>
    <w:rsid w:val="00C3453D"/>
    <w:rsid w:val="00C34FE2"/>
    <w:rsid w:val="00C35F8E"/>
    <w:rsid w:val="00C43772"/>
    <w:rsid w:val="00C71396"/>
    <w:rsid w:val="00C831C8"/>
    <w:rsid w:val="00CE13CD"/>
    <w:rsid w:val="00D20CCA"/>
    <w:rsid w:val="00D43303"/>
    <w:rsid w:val="00D63E66"/>
    <w:rsid w:val="00D64C5D"/>
    <w:rsid w:val="00D778E7"/>
    <w:rsid w:val="00D942E6"/>
    <w:rsid w:val="00D95607"/>
    <w:rsid w:val="00D96A00"/>
    <w:rsid w:val="00DA31E6"/>
    <w:rsid w:val="00DA45CC"/>
    <w:rsid w:val="00DB5181"/>
    <w:rsid w:val="00DC1CB7"/>
    <w:rsid w:val="00DC47BA"/>
    <w:rsid w:val="00DD2D6A"/>
    <w:rsid w:val="00DE5719"/>
    <w:rsid w:val="00E00A23"/>
    <w:rsid w:val="00E243B5"/>
    <w:rsid w:val="00E31E6A"/>
    <w:rsid w:val="00E43EB7"/>
    <w:rsid w:val="00E551B1"/>
    <w:rsid w:val="00E75EDC"/>
    <w:rsid w:val="00E9273D"/>
    <w:rsid w:val="00E94D50"/>
    <w:rsid w:val="00EC56F3"/>
    <w:rsid w:val="00EF10B1"/>
    <w:rsid w:val="00F00D77"/>
    <w:rsid w:val="00F10B81"/>
    <w:rsid w:val="00F30528"/>
    <w:rsid w:val="00F3245C"/>
    <w:rsid w:val="00F3616B"/>
    <w:rsid w:val="00F41134"/>
    <w:rsid w:val="00F7436C"/>
    <w:rsid w:val="00F76145"/>
    <w:rsid w:val="00F8538A"/>
    <w:rsid w:val="00F90755"/>
    <w:rsid w:val="00FC4E8B"/>
    <w:rsid w:val="00FF6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03CDC58"/>
  <w14:defaultImageDpi w14:val="0"/>
  <w15:docId w15:val="{5ADDF00B-84A4-4784-A017-94E95D805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HTML Variable" w:locked="1"/>
    <w:lsdException w:name="Normal Table" w:locked="1" w:semiHidden="1" w:unhideWhenUs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5CC"/>
    <w:rPr>
      <w:szCs w:val="24"/>
    </w:rPr>
  </w:style>
  <w:style w:type="paragraph" w:styleId="1">
    <w:name w:val="heading 1"/>
    <w:basedOn w:val="a"/>
    <w:next w:val="a"/>
    <w:link w:val="10"/>
    <w:uiPriority w:val="9"/>
    <w:qFormat/>
    <w:rsid w:val="00701A52"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0"/>
    <w:uiPriority w:val="9"/>
    <w:qFormat/>
    <w:rsid w:val="00701A52"/>
    <w:pPr>
      <w:keepNext/>
      <w:tabs>
        <w:tab w:val="left" w:pos="720"/>
        <w:tab w:val="left" w:pos="900"/>
      </w:tabs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DA45CC"/>
    <w:pPr>
      <w:keepNext/>
      <w:suppressAutoHyphens/>
      <w:spacing w:line="260" w:lineRule="exact"/>
      <w:ind w:left="-42" w:right="-108"/>
      <w:outlineLvl w:val="2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footnote text"/>
    <w:basedOn w:val="a"/>
    <w:link w:val="a4"/>
    <w:uiPriority w:val="99"/>
    <w:semiHidden/>
    <w:rsid w:val="00701A52"/>
    <w:rPr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</w:style>
  <w:style w:type="character" w:styleId="a5">
    <w:name w:val="footnote reference"/>
    <w:basedOn w:val="a0"/>
    <w:uiPriority w:val="99"/>
    <w:semiHidden/>
    <w:rsid w:val="00701A52"/>
    <w:rPr>
      <w:rFonts w:cs="Times New Roman"/>
      <w:vertAlign w:val="superscript"/>
    </w:rPr>
  </w:style>
  <w:style w:type="character" w:styleId="a6">
    <w:name w:val="Hyperlink"/>
    <w:basedOn w:val="a0"/>
    <w:uiPriority w:val="99"/>
    <w:rsid w:val="00701A52"/>
    <w:rPr>
      <w:rFonts w:cs="Times New Roman"/>
      <w:color w:val="0000FF"/>
      <w:u w:val="single"/>
    </w:rPr>
  </w:style>
  <w:style w:type="character" w:styleId="a7">
    <w:name w:val="FollowedHyperlink"/>
    <w:basedOn w:val="a0"/>
    <w:uiPriority w:val="99"/>
    <w:rsid w:val="00701A52"/>
    <w:rPr>
      <w:rFonts w:cs="Times New Roman"/>
      <w:color w:val="800080"/>
      <w:u w:val="single"/>
    </w:rPr>
  </w:style>
  <w:style w:type="paragraph" w:styleId="a8">
    <w:name w:val="Body Text"/>
    <w:basedOn w:val="a"/>
    <w:link w:val="a9"/>
    <w:uiPriority w:val="99"/>
    <w:rsid w:val="00701A52"/>
    <w:pPr>
      <w:jc w:val="both"/>
    </w:pPr>
    <w:rPr>
      <w:sz w:val="28"/>
    </w:rPr>
  </w:style>
  <w:style w:type="character" w:customStyle="1" w:styleId="a9">
    <w:name w:val="Основной текст Знак"/>
    <w:basedOn w:val="a0"/>
    <w:link w:val="a8"/>
    <w:uiPriority w:val="99"/>
    <w:semiHidden/>
    <w:rPr>
      <w:szCs w:val="24"/>
    </w:rPr>
  </w:style>
  <w:style w:type="paragraph" w:styleId="aa">
    <w:name w:val="Body Text Indent"/>
    <w:basedOn w:val="a"/>
    <w:link w:val="ab"/>
    <w:uiPriority w:val="99"/>
    <w:rsid w:val="00701A52"/>
    <w:pPr>
      <w:ind w:firstLine="624"/>
      <w:jc w:val="both"/>
    </w:pPr>
    <w:rPr>
      <w:sz w:val="28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Pr>
      <w:szCs w:val="24"/>
    </w:rPr>
  </w:style>
  <w:style w:type="paragraph" w:styleId="21">
    <w:name w:val="Body Text Indent 2"/>
    <w:basedOn w:val="a"/>
    <w:link w:val="22"/>
    <w:uiPriority w:val="99"/>
    <w:rsid w:val="00701A52"/>
    <w:pPr>
      <w:ind w:firstLine="397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Pr>
      <w:szCs w:val="24"/>
    </w:rPr>
  </w:style>
  <w:style w:type="paragraph" w:styleId="31">
    <w:name w:val="Body Text Indent 3"/>
    <w:basedOn w:val="a"/>
    <w:link w:val="32"/>
    <w:uiPriority w:val="99"/>
    <w:rsid w:val="00701A52"/>
    <w:pPr>
      <w:ind w:firstLine="397"/>
      <w:jc w:val="both"/>
    </w:pPr>
    <w:rPr>
      <w:sz w:val="2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sz w:val="16"/>
      <w:szCs w:val="16"/>
    </w:rPr>
  </w:style>
  <w:style w:type="paragraph" w:styleId="23">
    <w:name w:val="Body Text 2"/>
    <w:basedOn w:val="a"/>
    <w:link w:val="24"/>
    <w:uiPriority w:val="99"/>
    <w:rsid w:val="00701A52"/>
    <w:rPr>
      <w:sz w:val="22"/>
    </w:rPr>
  </w:style>
  <w:style w:type="character" w:customStyle="1" w:styleId="24">
    <w:name w:val="Основной текст 2 Знак"/>
    <w:basedOn w:val="a0"/>
    <w:link w:val="23"/>
    <w:uiPriority w:val="99"/>
    <w:semiHidden/>
    <w:rPr>
      <w:szCs w:val="24"/>
    </w:rPr>
  </w:style>
  <w:style w:type="paragraph" w:styleId="33">
    <w:name w:val="Body Text 3"/>
    <w:basedOn w:val="a"/>
    <w:link w:val="34"/>
    <w:uiPriority w:val="99"/>
    <w:rsid w:val="00701A52"/>
    <w:pPr>
      <w:jc w:val="center"/>
    </w:pPr>
  </w:style>
  <w:style w:type="character" w:customStyle="1" w:styleId="34">
    <w:name w:val="Основной текст 3 Знак"/>
    <w:basedOn w:val="a0"/>
    <w:link w:val="33"/>
    <w:uiPriority w:val="99"/>
    <w:semiHidden/>
    <w:rPr>
      <w:sz w:val="16"/>
      <w:szCs w:val="16"/>
    </w:rPr>
  </w:style>
  <w:style w:type="paragraph" w:customStyle="1" w:styleId="210">
    <w:name w:val="Основной текст 21"/>
    <w:basedOn w:val="a"/>
    <w:rsid w:val="00701A52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styleId="ac">
    <w:name w:val="Balloon Text"/>
    <w:basedOn w:val="a"/>
    <w:link w:val="ad"/>
    <w:uiPriority w:val="99"/>
    <w:semiHidden/>
    <w:rsid w:val="00701A5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Pr>
      <w:rFonts w:ascii="Segoe UI" w:hAnsi="Segoe UI" w:cs="Segoe UI"/>
      <w:sz w:val="18"/>
      <w:szCs w:val="18"/>
    </w:rPr>
  </w:style>
  <w:style w:type="paragraph" w:styleId="ae">
    <w:name w:val="header"/>
    <w:basedOn w:val="a"/>
    <w:link w:val="af"/>
    <w:uiPriority w:val="99"/>
    <w:rsid w:val="00942812"/>
    <w:pPr>
      <w:tabs>
        <w:tab w:val="center" w:pos="4677"/>
        <w:tab w:val="right" w:pos="9355"/>
      </w:tabs>
    </w:pPr>
    <w:rPr>
      <w:szCs w:val="20"/>
    </w:rPr>
  </w:style>
  <w:style w:type="character" w:customStyle="1" w:styleId="af">
    <w:name w:val="Верхний колонтитул Знак"/>
    <w:basedOn w:val="a0"/>
    <w:link w:val="ae"/>
    <w:uiPriority w:val="99"/>
    <w:locked/>
    <w:rsid w:val="00942812"/>
    <w:rPr>
      <w:sz w:val="24"/>
    </w:rPr>
  </w:style>
  <w:style w:type="paragraph" w:styleId="af0">
    <w:name w:val="footer"/>
    <w:basedOn w:val="a"/>
    <w:link w:val="af1"/>
    <w:uiPriority w:val="99"/>
    <w:rsid w:val="00942812"/>
    <w:pPr>
      <w:tabs>
        <w:tab w:val="center" w:pos="4677"/>
        <w:tab w:val="right" w:pos="9355"/>
      </w:tabs>
    </w:pPr>
    <w:rPr>
      <w:szCs w:val="20"/>
    </w:rPr>
  </w:style>
  <w:style w:type="character" w:customStyle="1" w:styleId="af1">
    <w:name w:val="Нижний колонтитул Знак"/>
    <w:basedOn w:val="a0"/>
    <w:link w:val="af0"/>
    <w:uiPriority w:val="99"/>
    <w:locked/>
    <w:rsid w:val="00942812"/>
    <w:rPr>
      <w:sz w:val="24"/>
    </w:rPr>
  </w:style>
  <w:style w:type="character" w:styleId="af2">
    <w:name w:val="Placeholder Text"/>
    <w:basedOn w:val="a0"/>
    <w:uiPriority w:val="99"/>
    <w:semiHidden/>
    <w:rsid w:val="00BC4B77"/>
    <w:rPr>
      <w:rFonts w:cs="Times New Roman"/>
      <w:color w:val="808080"/>
    </w:rPr>
  </w:style>
  <w:style w:type="paragraph" w:customStyle="1" w:styleId="11">
    <w:name w:val="Стиль1"/>
    <w:basedOn w:val="a"/>
    <w:link w:val="12"/>
    <w:qFormat/>
    <w:rsid w:val="00BA7910"/>
    <w:pPr>
      <w:suppressAutoHyphens/>
      <w:spacing w:line="260" w:lineRule="exact"/>
    </w:pPr>
    <w:rPr>
      <w:szCs w:val="20"/>
    </w:rPr>
  </w:style>
  <w:style w:type="character" w:customStyle="1" w:styleId="12">
    <w:name w:val="Стиль1 Знак"/>
    <w:basedOn w:val="a0"/>
    <w:link w:val="11"/>
    <w:locked/>
    <w:rsid w:val="00BA7910"/>
    <w:rPr>
      <w:rFonts w:cs="Times New Roman"/>
    </w:rPr>
  </w:style>
  <w:style w:type="character" w:customStyle="1" w:styleId="UnresolvedMention">
    <w:name w:val="Unresolved Mention"/>
    <w:basedOn w:val="a0"/>
    <w:uiPriority w:val="99"/>
    <w:semiHidden/>
    <w:unhideWhenUsed/>
    <w:rsid w:val="001C1D07"/>
    <w:rPr>
      <w:rFonts w:cs="Times New Roman"/>
      <w:color w:val="605E5C"/>
      <w:shd w:val="clear" w:color="auto" w:fill="E1DFDD"/>
    </w:rPr>
  </w:style>
  <w:style w:type="paragraph" w:styleId="af3">
    <w:name w:val="List Paragraph"/>
    <w:basedOn w:val="a"/>
    <w:uiPriority w:val="34"/>
    <w:qFormat/>
    <w:rsid w:val="00A902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59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7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iim@uniim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nii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289</Words>
  <Characters>2334</Characters>
  <Application>Microsoft Office Word</Application>
  <DocSecurity>0</DocSecurity>
  <Lines>19</Lines>
  <Paragraphs>5</Paragraphs>
  <ScaleCrop>false</ScaleCrop>
  <Company>УНИИМ</Company>
  <LinksUpToDate>false</LinksUpToDate>
  <CharactersWithSpaces>2618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 испытательной лаборатории</dc:title>
  <dc:subject/>
  <dc:creator>сережа</dc:creator>
  <cp:keywords/>
  <dc:description/>
  <cp:lastModifiedBy>Костромина Светлана Валерьевнв</cp:lastModifiedBy>
  <cp:revision>5</cp:revision>
  <cp:lastPrinted>2018-01-30T10:06:00Z</cp:lastPrinted>
  <dcterms:created xsi:type="dcterms:W3CDTF">2020-02-05T12:16:00Z</dcterms:created>
  <dcterms:modified xsi:type="dcterms:W3CDTF">2023-06-27T06:07:00Z</dcterms:modified>
</cp:coreProperties>
</file>